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8C4CF" w14:textId="77777777" w:rsidR="00567D54" w:rsidRPr="00567D54" w:rsidRDefault="00567D54" w:rsidP="00EC5232">
      <w:pPr>
        <w:jc w:val="center"/>
        <w:rPr>
          <w:rFonts w:ascii="Arial Narrow" w:hAnsi="Arial Narrow"/>
          <w:b/>
          <w:bCs/>
          <w:color w:val="auto"/>
          <w:sz w:val="12"/>
          <w:szCs w:val="12"/>
        </w:rPr>
      </w:pPr>
    </w:p>
    <w:p w14:paraId="418F994A" w14:textId="18B207FA" w:rsidR="00F97FE5" w:rsidRPr="00DA5FF2" w:rsidRDefault="00F97FE5" w:rsidP="00EC5232">
      <w:pPr>
        <w:jc w:val="center"/>
        <w:rPr>
          <w:rFonts w:ascii="Arial Narrow" w:hAnsi="Arial Narrow"/>
          <w:b/>
          <w:bCs/>
          <w:color w:val="auto"/>
          <w:sz w:val="28"/>
          <w:szCs w:val="28"/>
          <w:u w:val="single"/>
        </w:rPr>
      </w:pPr>
      <w:r w:rsidRPr="00DA5FF2">
        <w:rPr>
          <w:rFonts w:ascii="Arial Narrow" w:hAnsi="Arial Narrow"/>
          <w:b/>
          <w:bCs/>
          <w:color w:val="auto"/>
          <w:sz w:val="28"/>
          <w:szCs w:val="28"/>
          <w:u w:val="single"/>
        </w:rPr>
        <w:t>Termine und Veranstaltungen</w:t>
      </w:r>
    </w:p>
    <w:p w14:paraId="5B124F86" w14:textId="77777777" w:rsidR="00F97FE5" w:rsidRPr="0027370C" w:rsidRDefault="00F97FE5" w:rsidP="00EC5232">
      <w:pPr>
        <w:jc w:val="center"/>
        <w:rPr>
          <w:rFonts w:ascii="Arial Narrow" w:hAnsi="Arial Narrow"/>
          <w:b/>
          <w:bCs/>
          <w:color w:val="auto"/>
          <w:sz w:val="12"/>
          <w:szCs w:val="12"/>
          <w:u w:val="single"/>
        </w:rPr>
      </w:pPr>
    </w:p>
    <w:p w14:paraId="50AB16A7" w14:textId="46D914D4" w:rsidR="00F97FE5" w:rsidRPr="00C9474B" w:rsidRDefault="008F6A75" w:rsidP="00F97FE5">
      <w:pPr>
        <w:tabs>
          <w:tab w:val="left" w:pos="270"/>
        </w:tabs>
        <w:rPr>
          <w:rFonts w:ascii="Arial Narrow" w:hAnsi="Arial Narrow"/>
          <w:b/>
          <w:bCs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F97FE5" w:rsidRPr="00C9474B">
        <w:rPr>
          <w:rFonts w:ascii="Arial Narrow" w:hAnsi="Arial Narrow"/>
          <w:b/>
          <w:bCs/>
          <w:color w:val="auto"/>
          <w:sz w:val="22"/>
          <w:szCs w:val="22"/>
        </w:rPr>
        <w:t>Fr., 19.06, 17:30 Uhr</w:t>
      </w:r>
      <w:r w:rsidR="00EC19C6" w:rsidRPr="00C9474B">
        <w:rPr>
          <w:rFonts w:ascii="Arial Narrow" w:hAnsi="Arial Narrow"/>
          <w:b/>
          <w:bCs/>
          <w:color w:val="auto"/>
          <w:sz w:val="22"/>
          <w:szCs w:val="22"/>
        </w:rPr>
        <w:t>-</w:t>
      </w:r>
      <w:r w:rsidR="00F97FE5" w:rsidRPr="00C9474B">
        <w:rPr>
          <w:rFonts w:ascii="Arial Narrow" w:hAnsi="Arial Narrow"/>
          <w:b/>
          <w:bCs/>
          <w:color w:val="auto"/>
          <w:sz w:val="22"/>
          <w:szCs w:val="22"/>
        </w:rPr>
        <w:t>19:00 Uhr</w:t>
      </w:r>
    </w:p>
    <w:p w14:paraId="160849C3" w14:textId="1100DFF0" w:rsidR="00F97FE5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F97FE5" w:rsidRPr="00C9474B">
        <w:rPr>
          <w:rFonts w:ascii="Arial Narrow" w:hAnsi="Arial Narrow"/>
          <w:color w:val="auto"/>
          <w:sz w:val="22"/>
          <w:szCs w:val="22"/>
        </w:rPr>
        <w:t xml:space="preserve">Spiel, Spaß und Gemeinschaft in der Kirche </w:t>
      </w:r>
      <w:r w:rsidR="00F97FE5" w:rsidRPr="00C9474B">
        <w:rPr>
          <w:rFonts w:ascii="Arial Narrow" w:hAnsi="Arial Narrow"/>
          <w:b/>
          <w:bCs/>
          <w:color w:val="auto"/>
          <w:sz w:val="22"/>
          <w:szCs w:val="22"/>
        </w:rPr>
        <w:t>St. Edith Stein</w:t>
      </w:r>
      <w:r w:rsidR="00F97FE5" w:rsidRPr="00C9474B">
        <w:rPr>
          <w:rFonts w:ascii="Arial Narrow" w:hAnsi="Arial Narrow"/>
          <w:color w:val="auto"/>
          <w:sz w:val="22"/>
          <w:szCs w:val="22"/>
        </w:rPr>
        <w:t xml:space="preserve"> für Kinder ab 8 Jahre</w:t>
      </w:r>
      <w:r w:rsidR="00EC19C6" w:rsidRPr="00C9474B">
        <w:rPr>
          <w:rFonts w:ascii="Arial Narrow" w:hAnsi="Arial Narrow"/>
          <w:color w:val="auto"/>
          <w:sz w:val="22"/>
          <w:szCs w:val="22"/>
        </w:rPr>
        <w:t>n</w:t>
      </w:r>
    </w:p>
    <w:p w14:paraId="291B92D7" w14:textId="77777777" w:rsidR="00F97FE5" w:rsidRPr="00C9474B" w:rsidRDefault="00F97FE5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4C622B73" w14:textId="12AD3817" w:rsidR="002E1255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2E1255"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Sa., 20.06.,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10:00 Uhr</w:t>
      </w:r>
      <w:r w:rsidR="004D1357" w:rsidRPr="00C9474B">
        <w:rPr>
          <w:rFonts w:ascii="Arial Narrow" w:hAnsi="Arial Narrow"/>
          <w:color w:val="auto"/>
          <w:sz w:val="22"/>
          <w:szCs w:val="22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Wunder! Kinderkreativtag in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St. Bernhard</w:t>
      </w:r>
    </w:p>
    <w:p w14:paraId="22D3467F" w14:textId="77777777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3D52A047" w14:textId="1A4D89F9" w:rsidR="004D1357" w:rsidRPr="00C9474B" w:rsidRDefault="008F6A75" w:rsidP="00F97FE5">
      <w:pPr>
        <w:tabs>
          <w:tab w:val="left" w:pos="270"/>
        </w:tabs>
        <w:rPr>
          <w:rFonts w:ascii="Arial Narrow" w:hAnsi="Arial Narrow"/>
          <w:b/>
          <w:bCs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So., 21.06., 10:00 Uhr</w:t>
      </w:r>
    </w:p>
    <w:p w14:paraId="4B423D37" w14:textId="326BFB12" w:rsidR="008F6A75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>„</w:t>
      </w:r>
      <w:proofErr w:type="spellStart"/>
      <w:r w:rsidR="004D1357" w:rsidRPr="00C9474B">
        <w:rPr>
          <w:rFonts w:ascii="Arial Narrow" w:hAnsi="Arial Narrow"/>
          <w:color w:val="auto"/>
          <w:sz w:val="22"/>
          <w:szCs w:val="22"/>
        </w:rPr>
        <w:t>Pfarradtour</w:t>
      </w:r>
      <w:proofErr w:type="spellEnd"/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“ </w:t>
      </w:r>
      <w:r w:rsidRPr="00C9474B">
        <w:rPr>
          <w:rFonts w:ascii="Arial Narrow" w:hAnsi="Arial Narrow"/>
          <w:color w:val="auto"/>
          <w:sz w:val="22"/>
          <w:szCs w:val="22"/>
        </w:rPr>
        <w:t>-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 mit dem Rad durch die </w:t>
      </w:r>
      <w:r w:rsidRPr="00C9474B">
        <w:rPr>
          <w:rFonts w:ascii="Arial Narrow" w:hAnsi="Arial Narrow"/>
          <w:color w:val="auto"/>
          <w:sz w:val="22"/>
          <w:szCs w:val="22"/>
        </w:rPr>
        <w:t>Pastorale Einheit vom Brüser Berg bis an</w:t>
      </w:r>
    </w:p>
    <w:p w14:paraId="3139157E" w14:textId="34E8429E" w:rsidR="004D1357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color w:val="auto"/>
          <w:sz w:val="22"/>
          <w:szCs w:val="22"/>
        </w:rPr>
        <w:t xml:space="preserve"> den Rhein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, Start </w:t>
      </w:r>
      <w:r w:rsidR="00EC19C6" w:rsidRPr="00C9474B">
        <w:rPr>
          <w:rFonts w:ascii="Arial Narrow" w:hAnsi="Arial Narrow"/>
          <w:color w:val="auto"/>
          <w:sz w:val="22"/>
          <w:szCs w:val="22"/>
        </w:rPr>
        <w:t xml:space="preserve">an der Kirche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St. Laurentius</w:t>
      </w:r>
    </w:p>
    <w:p w14:paraId="72D510A6" w14:textId="77777777" w:rsidR="002E1255" w:rsidRPr="00C9474B" w:rsidRDefault="002E1255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1DB300DD" w14:textId="20FCDB0E" w:rsidR="004D1357" w:rsidRPr="00C9474B" w:rsidRDefault="008F6A75" w:rsidP="004D1357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Do., 16.07., 15:00 Uhr</w:t>
      </w:r>
      <w:r w:rsidR="004D1357" w:rsidRPr="00C9474B">
        <w:rPr>
          <w:rFonts w:ascii="Arial Narrow" w:hAnsi="Arial Narrow"/>
          <w:color w:val="auto"/>
          <w:sz w:val="22"/>
          <w:szCs w:val="22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Laurentiuscafé im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Pfarrsaal </w:t>
      </w: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in der Kita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St. Laurentius</w:t>
      </w:r>
    </w:p>
    <w:p w14:paraId="38A18406" w14:textId="77777777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2A80791C" w14:textId="1D48FABC" w:rsidR="004D1357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Fr., 17.07., 18:00 Uhr</w:t>
      </w:r>
      <w:r w:rsidR="004D1357" w:rsidRPr="00C9474B">
        <w:rPr>
          <w:rFonts w:ascii="Arial Narrow" w:hAnsi="Arial Narrow"/>
          <w:color w:val="auto"/>
          <w:sz w:val="22"/>
          <w:szCs w:val="22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>Ferien</w:t>
      </w:r>
      <w:r w:rsidRPr="00C9474B">
        <w:rPr>
          <w:rFonts w:ascii="Arial Narrow" w:hAnsi="Arial Narrow"/>
          <w:color w:val="auto"/>
          <w:sz w:val="22"/>
          <w:szCs w:val="22"/>
        </w:rPr>
        <w:t>-A</w:t>
      </w:r>
      <w:r w:rsidR="004D1357" w:rsidRPr="00C9474B">
        <w:rPr>
          <w:rFonts w:ascii="Arial Narrow" w:hAnsi="Arial Narrow"/>
          <w:color w:val="auto"/>
          <w:sz w:val="22"/>
          <w:szCs w:val="22"/>
        </w:rPr>
        <w:t>ngrillen für Familien</w:t>
      </w:r>
      <w:r w:rsidR="00637530" w:rsidRPr="00C9474B">
        <w:rPr>
          <w:rFonts w:ascii="Arial Narrow" w:hAnsi="Arial Narrow"/>
          <w:color w:val="auto"/>
          <w:sz w:val="22"/>
          <w:szCs w:val="22"/>
        </w:rPr>
        <w:t xml:space="preserve"> auf der </w:t>
      </w:r>
      <w:r w:rsidR="00637530" w:rsidRPr="00C9474B">
        <w:rPr>
          <w:rFonts w:ascii="Arial Narrow" w:hAnsi="Arial Narrow"/>
          <w:b/>
          <w:bCs/>
          <w:color w:val="auto"/>
          <w:sz w:val="22"/>
          <w:szCs w:val="22"/>
        </w:rPr>
        <w:t>Wiese von St. Aegidius</w:t>
      </w:r>
    </w:p>
    <w:p w14:paraId="733066B2" w14:textId="77777777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4E5C1842" w14:textId="70071E92" w:rsidR="004D1357" w:rsidRPr="00C9474B" w:rsidRDefault="008F6A75" w:rsidP="004D1357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So., 23.07., 20:00 Uhr</w:t>
      </w:r>
      <w:r w:rsidR="004D1357" w:rsidRPr="00C9474B">
        <w:rPr>
          <w:rFonts w:ascii="Arial Narrow" w:hAnsi="Arial Narrow"/>
          <w:color w:val="auto"/>
          <w:sz w:val="22"/>
          <w:szCs w:val="22"/>
          <w:highlight w:val="yellow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Power </w:t>
      </w:r>
      <w:proofErr w:type="spellStart"/>
      <w:r w:rsidR="004D1357" w:rsidRPr="00C9474B">
        <w:rPr>
          <w:rFonts w:ascii="Arial Narrow" w:hAnsi="Arial Narrow"/>
          <w:color w:val="auto"/>
          <w:sz w:val="22"/>
          <w:szCs w:val="22"/>
        </w:rPr>
        <w:t>of</w:t>
      </w:r>
      <w:proofErr w:type="spellEnd"/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proofErr w:type="spellStart"/>
      <w:r w:rsidR="004D1357" w:rsidRPr="00C9474B">
        <w:rPr>
          <w:rFonts w:ascii="Arial Narrow" w:hAnsi="Arial Narrow"/>
          <w:color w:val="auto"/>
          <w:sz w:val="22"/>
          <w:szCs w:val="22"/>
        </w:rPr>
        <w:t>nature</w:t>
      </w:r>
      <w:proofErr w:type="spellEnd"/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- Sommerkonzert des Bonner Kammerchors in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St. Laurentius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 </w:t>
      </w:r>
    </w:p>
    <w:p w14:paraId="3E1B821B" w14:textId="77777777" w:rsidR="004D1357" w:rsidRPr="00C9474B" w:rsidRDefault="004D1357" w:rsidP="004D1357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405B0F63" w14:textId="3CE1877A" w:rsidR="004D1357" w:rsidRPr="00C9474B" w:rsidRDefault="008F6A75" w:rsidP="004D1357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Mi., 24.06., 15:00 Uhr</w:t>
      </w:r>
      <w:r w:rsidR="004D1357" w:rsidRPr="00C9474B">
        <w:rPr>
          <w:rFonts w:ascii="Arial Narrow" w:hAnsi="Arial Narrow"/>
          <w:color w:val="auto"/>
          <w:sz w:val="22"/>
          <w:szCs w:val="22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Seniorencafé im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Pfarrheim St. Thomas Morus</w:t>
      </w:r>
    </w:p>
    <w:p w14:paraId="66311046" w14:textId="77777777" w:rsidR="00F97FE5" w:rsidRPr="00C9474B" w:rsidRDefault="00F97FE5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40197ED8" w14:textId="18101364" w:rsidR="008F6A75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F97FE5" w:rsidRPr="00C9474B">
        <w:rPr>
          <w:rFonts w:ascii="Arial Narrow" w:hAnsi="Arial Narrow"/>
          <w:b/>
          <w:bCs/>
          <w:color w:val="auto"/>
          <w:sz w:val="22"/>
          <w:szCs w:val="22"/>
        </w:rPr>
        <w:t>Fr., 26.06., 19:00 Uhr</w:t>
      </w:r>
      <w:r w:rsidR="00F97FE5" w:rsidRPr="00C9474B">
        <w:rPr>
          <w:rFonts w:ascii="Arial Narrow" w:hAnsi="Arial Narrow"/>
          <w:color w:val="auto"/>
          <w:sz w:val="22"/>
          <w:szCs w:val="22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F97FE5" w:rsidRPr="00C9474B">
        <w:rPr>
          <w:rFonts w:ascii="Arial Narrow" w:hAnsi="Arial Narrow"/>
          <w:color w:val="auto"/>
          <w:sz w:val="22"/>
          <w:szCs w:val="22"/>
        </w:rPr>
        <w:t xml:space="preserve">Ökumenisches Gebet am </w:t>
      </w:r>
      <w:r w:rsidR="00F97FE5" w:rsidRPr="00C9474B">
        <w:rPr>
          <w:rFonts w:ascii="Arial Narrow" w:hAnsi="Arial Narrow"/>
          <w:b/>
          <w:bCs/>
          <w:color w:val="auto"/>
          <w:sz w:val="22"/>
          <w:szCs w:val="22"/>
        </w:rPr>
        <w:t>Heiligenhäuschen</w:t>
      </w:r>
      <w:r w:rsidR="00637530"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in Auerberg</w:t>
      </w:r>
    </w:p>
    <w:p w14:paraId="53719E75" w14:textId="3BC4B35A" w:rsidR="00F97FE5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F97FE5" w:rsidRPr="00C9474B">
        <w:rPr>
          <w:rFonts w:ascii="Arial Narrow" w:hAnsi="Arial Narrow"/>
          <w:color w:val="auto"/>
          <w:sz w:val="22"/>
          <w:szCs w:val="22"/>
        </w:rPr>
        <w:t>„Gott spricht: Siehe, ich mache alles neu!“</w:t>
      </w:r>
    </w:p>
    <w:p w14:paraId="15F90BDA" w14:textId="77777777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546590C6" w14:textId="59DC503A" w:rsidR="00C9474B" w:rsidRPr="00C9474B" w:rsidRDefault="00C9474B" w:rsidP="00F97FE5">
      <w:pPr>
        <w:tabs>
          <w:tab w:val="left" w:pos="270"/>
        </w:tabs>
        <w:rPr>
          <w:rFonts w:ascii="Arial Narrow" w:hAnsi="Arial Narrow"/>
          <w:b/>
          <w:bCs/>
          <w:color w:val="auto"/>
          <w:sz w:val="22"/>
          <w:szCs w:val="22"/>
        </w:rPr>
      </w:pPr>
      <w:r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Pr="00C9474B">
        <w:rPr>
          <w:rFonts w:ascii="Arial Narrow" w:hAnsi="Arial Narrow"/>
          <w:b/>
          <w:bCs/>
          <w:color w:val="auto"/>
          <w:sz w:val="22"/>
          <w:szCs w:val="22"/>
        </w:rPr>
        <w:t>Sa. 27.06., 11:00 Uhr</w:t>
      </w:r>
    </w:p>
    <w:p w14:paraId="2B1D60E8" w14:textId="73FEAD57" w:rsidR="00C9474B" w:rsidRDefault="00C9474B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 Bücherflohmarkt der </w:t>
      </w:r>
      <w:proofErr w:type="spellStart"/>
      <w:r>
        <w:rPr>
          <w:rFonts w:ascii="Arial Narrow" w:hAnsi="Arial Narrow"/>
          <w:color w:val="auto"/>
          <w:sz w:val="22"/>
          <w:szCs w:val="22"/>
        </w:rPr>
        <w:t>koeb</w:t>
      </w:r>
      <w:proofErr w:type="spellEnd"/>
      <w:r>
        <w:rPr>
          <w:rFonts w:ascii="Arial Narrow" w:hAnsi="Arial Narrow"/>
          <w:color w:val="auto"/>
          <w:sz w:val="22"/>
          <w:szCs w:val="22"/>
        </w:rPr>
        <w:t xml:space="preserve"> St. Rochus </w:t>
      </w:r>
    </w:p>
    <w:p w14:paraId="12AC31C4" w14:textId="77777777" w:rsidR="00C9474B" w:rsidRPr="00C9474B" w:rsidRDefault="00C9474B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04E831F1" w14:textId="040D0A2C" w:rsidR="004D1357" w:rsidRPr="00C9474B" w:rsidRDefault="008F6A75" w:rsidP="00F97FE5">
      <w:pPr>
        <w:tabs>
          <w:tab w:val="left" w:pos="270"/>
        </w:tabs>
        <w:rPr>
          <w:rFonts w:ascii="Arial Narrow" w:hAnsi="Arial Narrow"/>
          <w:b/>
          <w:bCs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Mi., 01.07.</w:t>
      </w:r>
      <w:r w:rsidR="00DA5FF2"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und 05.08.,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15:00 Uhr</w:t>
      </w:r>
    </w:p>
    <w:p w14:paraId="2B8D1910" w14:textId="0F02A2F6" w:rsidR="004D1357" w:rsidRPr="00C9474B" w:rsidRDefault="008F6A75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Eine Welt-Café in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St. Edith Stein</w:t>
      </w:r>
    </w:p>
    <w:p w14:paraId="4BB98438" w14:textId="77777777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4B5C49EE" w14:textId="3924FA26" w:rsidR="00DA5FF2" w:rsidRPr="00C9474B" w:rsidRDefault="00DA5FF2" w:rsidP="00F97FE5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So., 12.07. und 09.08., nach der Messe</w:t>
      </w:r>
      <w:r w:rsidRPr="00C9474B">
        <w:rPr>
          <w:rFonts w:ascii="Arial Narrow" w:hAnsi="Arial Narrow"/>
          <w:color w:val="auto"/>
          <w:sz w:val="22"/>
          <w:szCs w:val="22"/>
        </w:rPr>
        <w:br/>
        <w:t xml:space="preserve"> Verkauf von fair gehandelten Waren am Seiteneingang von </w:t>
      </w:r>
      <w:r w:rsidRPr="00C9474B">
        <w:rPr>
          <w:rFonts w:ascii="Arial Narrow" w:hAnsi="Arial Narrow"/>
          <w:b/>
          <w:bCs/>
          <w:color w:val="auto"/>
          <w:sz w:val="22"/>
          <w:szCs w:val="22"/>
        </w:rPr>
        <w:t>St. Rochus</w:t>
      </w:r>
    </w:p>
    <w:p w14:paraId="0DDE6BA6" w14:textId="77777777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17195857" w14:textId="6B751D49" w:rsidR="004D1357" w:rsidRPr="00C9474B" w:rsidRDefault="008F6A75" w:rsidP="004D1357">
      <w:pPr>
        <w:tabs>
          <w:tab w:val="left" w:pos="270"/>
        </w:tabs>
        <w:rPr>
          <w:rFonts w:ascii="Arial Narrow" w:hAnsi="Arial Narrow"/>
          <w:color w:val="auto"/>
          <w:sz w:val="22"/>
          <w:szCs w:val="22"/>
        </w:rPr>
      </w:pP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Do., 20.08., 15:00 Uhr</w:t>
      </w:r>
      <w:r w:rsidR="004D1357" w:rsidRPr="00C9474B">
        <w:rPr>
          <w:rFonts w:ascii="Arial Narrow" w:hAnsi="Arial Narrow"/>
          <w:color w:val="auto"/>
          <w:sz w:val="22"/>
          <w:szCs w:val="22"/>
        </w:rPr>
        <w:br/>
      </w:r>
      <w:r w:rsidRPr="00C9474B">
        <w:rPr>
          <w:rFonts w:ascii="Arial Narrow" w:hAnsi="Arial Narrow"/>
          <w:color w:val="auto"/>
          <w:sz w:val="22"/>
          <w:szCs w:val="22"/>
        </w:rPr>
        <w:t xml:space="preserve"> </w:t>
      </w:r>
      <w:r w:rsidR="004D1357" w:rsidRPr="00C9474B">
        <w:rPr>
          <w:rFonts w:ascii="Arial Narrow" w:hAnsi="Arial Narrow"/>
          <w:color w:val="auto"/>
          <w:sz w:val="22"/>
          <w:szCs w:val="22"/>
        </w:rPr>
        <w:t xml:space="preserve">Laurentiuscafé im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Pfarrsaal </w:t>
      </w:r>
      <w:r w:rsidRPr="00C9474B">
        <w:rPr>
          <w:rFonts w:ascii="Arial Narrow" w:hAnsi="Arial Narrow"/>
          <w:b/>
          <w:bCs/>
          <w:color w:val="auto"/>
          <w:sz w:val="22"/>
          <w:szCs w:val="22"/>
        </w:rPr>
        <w:t xml:space="preserve">in der Kita </w:t>
      </w:r>
      <w:r w:rsidR="004D1357" w:rsidRPr="00C9474B">
        <w:rPr>
          <w:rFonts w:ascii="Arial Narrow" w:hAnsi="Arial Narrow"/>
          <w:b/>
          <w:bCs/>
          <w:color w:val="auto"/>
          <w:sz w:val="22"/>
          <w:szCs w:val="22"/>
        </w:rPr>
        <w:t>St. Laurentius</w:t>
      </w:r>
    </w:p>
    <w:p w14:paraId="0C96FA9F" w14:textId="355C7EA5" w:rsidR="004D1357" w:rsidRPr="00C9474B" w:rsidRDefault="004D1357" w:rsidP="00F97FE5">
      <w:pPr>
        <w:tabs>
          <w:tab w:val="left" w:pos="270"/>
        </w:tabs>
        <w:rPr>
          <w:rFonts w:ascii="Arial Narrow" w:hAnsi="Arial Narrow"/>
          <w:color w:val="auto"/>
          <w:sz w:val="14"/>
          <w:szCs w:val="14"/>
        </w:rPr>
      </w:pPr>
    </w:p>
    <w:p w14:paraId="394EE80F" w14:textId="4C8C185B" w:rsidR="00C9474B" w:rsidRDefault="00C9474B" w:rsidP="00F97FE5">
      <w:pPr>
        <w:tabs>
          <w:tab w:val="left" w:pos="270"/>
        </w:tabs>
        <w:rPr>
          <w:rFonts w:ascii="Arial Narrow" w:hAnsi="Arial Narrow"/>
          <w:color w:val="auto"/>
        </w:rPr>
      </w:pPr>
      <w:r>
        <w:rPr>
          <w:rFonts w:ascii="Arial Narrow" w:hAnsi="Arial Narrow"/>
          <w:b/>
          <w:bCs/>
          <w:color w:val="auto"/>
        </w:rPr>
        <w:t xml:space="preserve"> </w:t>
      </w:r>
      <w:r w:rsidRPr="00C9474B">
        <w:rPr>
          <w:rFonts w:ascii="Arial Narrow" w:hAnsi="Arial Narrow"/>
          <w:b/>
          <w:bCs/>
          <w:color w:val="auto"/>
        </w:rPr>
        <w:t>25.9. -27.09.</w:t>
      </w:r>
      <w:r>
        <w:rPr>
          <w:rFonts w:ascii="Arial Narrow" w:hAnsi="Arial Narrow"/>
          <w:b/>
          <w:bCs/>
          <w:color w:val="auto"/>
        </w:rPr>
        <w:t>26</w:t>
      </w:r>
      <w:r>
        <w:rPr>
          <w:rFonts w:ascii="Arial Narrow" w:hAnsi="Arial Narrow"/>
          <w:color w:val="auto"/>
        </w:rPr>
        <w:t xml:space="preserve"> </w:t>
      </w:r>
      <w:r>
        <w:rPr>
          <w:rFonts w:ascii="Arial Narrow" w:hAnsi="Arial Narrow"/>
          <w:color w:val="auto"/>
        </w:rPr>
        <w:br/>
        <w:t xml:space="preserve"> Wallfahrt nach Trier mit der Matthias-Bruderschaft. Anmeldung bis 14.08.2026</w:t>
      </w:r>
    </w:p>
    <w:p w14:paraId="590E316C" w14:textId="77777777" w:rsidR="00C9474B" w:rsidRDefault="00C9474B" w:rsidP="00F97FE5">
      <w:pPr>
        <w:tabs>
          <w:tab w:val="left" w:pos="270"/>
        </w:tabs>
        <w:rPr>
          <w:rFonts w:ascii="Arial Narrow" w:hAnsi="Arial Narrow"/>
          <w:color w:val="auto"/>
        </w:rPr>
      </w:pPr>
    </w:p>
    <w:p w14:paraId="3F7839B5" w14:textId="06F159E2" w:rsidR="004D1357" w:rsidRPr="008F6A75" w:rsidRDefault="008F6A75" w:rsidP="004D1357">
      <w:pPr>
        <w:spacing w:line="276" w:lineRule="auto"/>
        <w:rPr>
          <w:rFonts w:ascii="Arial Narrow" w:hAnsi="Arial Narrow"/>
        </w:rPr>
      </w:pPr>
      <w:r>
        <w:rPr>
          <w:rFonts w:ascii="Arial Narrow" w:eastAsia="Times New Roman" w:hAnsi="Arial Narrow"/>
          <w:b/>
          <w:bCs/>
          <w:sz w:val="22"/>
          <w:szCs w:val="22"/>
        </w:rPr>
        <w:t xml:space="preserve"> </w:t>
      </w:r>
      <w:r w:rsidR="004D1357" w:rsidRPr="008F6A75">
        <w:rPr>
          <w:rFonts w:ascii="Arial Narrow" w:eastAsia="Times New Roman" w:hAnsi="Arial Narrow"/>
          <w:b/>
          <w:bCs/>
        </w:rPr>
        <w:t>Weiterführende Informationen finden Sie auf unseren Websites:</w:t>
      </w:r>
      <w:r w:rsidR="004D1357" w:rsidRPr="008F6A75">
        <w:rPr>
          <w:rFonts w:ascii="Arial Narrow" w:hAnsi="Arial Narrow"/>
        </w:rPr>
        <w:t xml:space="preserve"> </w:t>
      </w:r>
    </w:p>
    <w:p w14:paraId="024AB0FF" w14:textId="46FF31C6" w:rsidR="004D1357" w:rsidRPr="008F6A75" w:rsidRDefault="00567D54" w:rsidP="004D1357">
      <w:pPr>
        <w:spacing w:after="160" w:line="276" w:lineRule="auto"/>
        <w:rPr>
          <w:rFonts w:ascii="Arial Narrow" w:eastAsiaTheme="minorHAnsi" w:hAnsi="Arial Narrow"/>
          <w:color w:val="000000" w:themeColor="text1"/>
          <w:lang w:val="en-GB"/>
        </w:rPr>
      </w:pPr>
      <w:r w:rsidRPr="008F6A75">
        <w:rPr>
          <w:rFonts w:ascii="Arial Narrow" w:hAnsi="Arial Narrow"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499316B9" wp14:editId="5274AAA1">
            <wp:simplePos x="0" y="0"/>
            <wp:positionH relativeFrom="column">
              <wp:posOffset>3412490</wp:posOffset>
            </wp:positionH>
            <wp:positionV relativeFrom="paragraph">
              <wp:posOffset>263134</wp:posOffset>
            </wp:positionV>
            <wp:extent cx="597535" cy="597535"/>
            <wp:effectExtent l="0" t="0" r="0" b="0"/>
            <wp:wrapSquare wrapText="bothSides"/>
            <wp:docPr id="1974051880" name="Grafik 3" descr="Ein Bild, das Muster, Quadrat, Pix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51880" name="Grafik 3" descr="Ein Bild, das Muster, Quadrat, Pixel enthält.&#10;&#10;KI-generierte Inhalte können fehlerhaft sei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312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21908E2" wp14:editId="09404763">
            <wp:simplePos x="0" y="0"/>
            <wp:positionH relativeFrom="page">
              <wp:posOffset>4359715</wp:posOffset>
            </wp:positionH>
            <wp:positionV relativeFrom="paragraph">
              <wp:posOffset>5617</wp:posOffset>
            </wp:positionV>
            <wp:extent cx="562610" cy="562610"/>
            <wp:effectExtent l="0" t="0" r="8890" b="8890"/>
            <wp:wrapSquare wrapText="bothSides"/>
            <wp:docPr id="450344966" name="Grafik 2" descr="Ein Bild, das Muster, Quadrat, Pix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344966" name="Grafik 2" descr="Ein Bild, das Muster, Quadrat, Pixel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2610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A75" w:rsidRPr="008F6A75">
        <w:rPr>
          <w:rFonts w:ascii="Arial Narrow" w:hAnsi="Arial Narrow"/>
        </w:rPr>
        <w:t xml:space="preserve"> </w:t>
      </w:r>
      <w:hyperlink r:id="rId6" w:history="1">
        <w:r w:rsidR="007012B1" w:rsidRPr="008F6A75">
          <w:rPr>
            <w:rStyle w:val="Hyperlink"/>
            <w:rFonts w:ascii="Arial Narrow" w:eastAsiaTheme="minorHAnsi" w:hAnsi="Arial Narrow"/>
            <w:color w:val="000000" w:themeColor="text1"/>
            <w:u w:val="none"/>
            <w:lang w:val="en-GB"/>
          </w:rPr>
          <w:t>www.katholisch-in-duisdorf.de</w:t>
        </w:r>
      </w:hyperlink>
      <w:r w:rsidR="004D1357" w:rsidRPr="008F6A75">
        <w:rPr>
          <w:rFonts w:ascii="Arial Narrow" w:eastAsiaTheme="minorHAnsi" w:hAnsi="Arial Narrow"/>
          <w:color w:val="000000" w:themeColor="text1"/>
          <w:lang w:val="en-GB"/>
        </w:rPr>
        <w:t xml:space="preserve"> </w:t>
      </w:r>
      <w:proofErr w:type="spellStart"/>
      <w:r w:rsidR="004D1357" w:rsidRPr="008F6A75">
        <w:rPr>
          <w:rFonts w:ascii="Arial Narrow" w:eastAsiaTheme="minorHAnsi" w:hAnsi="Arial Narrow"/>
          <w:color w:val="000000" w:themeColor="text1"/>
          <w:lang w:val="en-GB"/>
        </w:rPr>
        <w:t>und</w:t>
      </w:r>
      <w:proofErr w:type="spellEnd"/>
      <w:r w:rsidR="004D1357" w:rsidRPr="008F6A75">
        <w:rPr>
          <w:rFonts w:ascii="Arial Narrow" w:eastAsiaTheme="minorHAnsi" w:hAnsi="Arial Narrow"/>
          <w:color w:val="000000" w:themeColor="text1"/>
          <w:lang w:val="en-GB"/>
        </w:rPr>
        <w:t xml:space="preserve"> www.thomas-morus-bonn.de</w:t>
      </w:r>
    </w:p>
    <w:p w14:paraId="1A726D37" w14:textId="64C0796D" w:rsidR="00567D54" w:rsidRPr="00567D54" w:rsidRDefault="00567D54" w:rsidP="00567D54">
      <w:pPr>
        <w:spacing w:line="276" w:lineRule="auto"/>
        <w:rPr>
          <w:rFonts w:ascii="Arial Narrow" w:eastAsiaTheme="minorHAnsi" w:hAnsi="Arial Narrow"/>
          <w:color w:val="000000" w:themeColor="text1"/>
          <w:lang w:val="en-GB"/>
        </w:rPr>
      </w:pPr>
      <w:r>
        <w:rPr>
          <w:rFonts w:eastAsiaTheme="minorHAnsi"/>
          <w:b/>
          <w:bCs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567D54">
        <w:rPr>
          <w:rFonts w:ascii="Arial Narrow" w:eastAsiaTheme="minorHAnsi" w:hAnsi="Arial Narrow"/>
          <w:b/>
          <w:bCs/>
          <w:color w:val="000000" w:themeColor="text1"/>
          <w:lang w:val="en-GB"/>
        </w:rPr>
        <w:t>Titelseite</w:t>
      </w:r>
      <w:proofErr w:type="spellEnd"/>
      <w:r w:rsidRPr="00567D54">
        <w:rPr>
          <w:rFonts w:ascii="Arial Narrow" w:eastAsiaTheme="minorHAnsi" w:hAnsi="Arial Narrow"/>
          <w:b/>
          <w:bCs/>
          <w:color w:val="000000" w:themeColor="text1"/>
          <w:lang w:val="en-GB"/>
        </w:rPr>
        <w:t xml:space="preserve">: </w:t>
      </w:r>
      <w:r w:rsidRPr="00567D54">
        <w:rPr>
          <w:rFonts w:ascii="Arial Narrow" w:eastAsiaTheme="minorHAnsi" w:hAnsi="Arial Narrow"/>
          <w:color w:val="000000" w:themeColor="text1"/>
          <w:lang w:val="en-GB"/>
        </w:rPr>
        <w:t xml:space="preserve">Hl. Paulus, </w:t>
      </w:r>
      <w:proofErr w:type="spellStart"/>
      <w:r w:rsidRPr="00567D54">
        <w:rPr>
          <w:rFonts w:ascii="Arial Narrow" w:eastAsiaTheme="minorHAnsi" w:hAnsi="Arial Narrow"/>
          <w:color w:val="000000" w:themeColor="text1"/>
          <w:lang w:val="en-GB"/>
        </w:rPr>
        <w:t>Steinfigur</w:t>
      </w:r>
      <w:proofErr w:type="spellEnd"/>
      <w:r w:rsidRPr="00567D54">
        <w:rPr>
          <w:rFonts w:ascii="Arial Narrow" w:eastAsiaTheme="minorHAnsi" w:hAnsi="Arial Narrow"/>
          <w:color w:val="000000" w:themeColor="text1"/>
          <w:lang w:val="en-GB"/>
        </w:rPr>
        <w:t xml:space="preserve"> von Sepp Hürten</w:t>
      </w:r>
    </w:p>
    <w:p w14:paraId="0674CAC2" w14:textId="21BF10EA" w:rsidR="004D1357" w:rsidRPr="005A53E2" w:rsidRDefault="00567D54" w:rsidP="00567D54">
      <w:pPr>
        <w:spacing w:after="160" w:line="276" w:lineRule="auto"/>
        <w:sectPr w:rsidR="004D1357" w:rsidRPr="005A53E2" w:rsidSect="004D1357">
          <w:pgSz w:w="8391" w:h="11907"/>
          <w:pgMar w:top="142" w:right="311" w:bottom="0" w:left="301" w:header="720" w:footer="720" w:gutter="0"/>
          <w:cols w:space="720"/>
          <w:noEndnote/>
        </w:sectPr>
      </w:pPr>
      <w:r w:rsidRPr="00567D54">
        <w:rPr>
          <w:rFonts w:ascii="Arial Narrow" w:eastAsiaTheme="minorHAnsi" w:hAnsi="Arial Narrow"/>
          <w:color w:val="000000" w:themeColor="text1"/>
          <w:lang w:val="en-GB"/>
        </w:rPr>
        <w:t xml:space="preserve"> an der Kita / Kath. </w:t>
      </w:r>
      <w:proofErr w:type="spellStart"/>
      <w:r w:rsidRPr="00567D54">
        <w:rPr>
          <w:rFonts w:ascii="Arial Narrow" w:eastAsiaTheme="minorHAnsi" w:hAnsi="Arial Narrow"/>
          <w:color w:val="000000" w:themeColor="text1"/>
          <w:lang w:val="en-GB"/>
        </w:rPr>
        <w:t>Öffentl</w:t>
      </w:r>
      <w:proofErr w:type="spellEnd"/>
      <w:r w:rsidRPr="00567D54">
        <w:rPr>
          <w:rFonts w:ascii="Arial Narrow" w:eastAsiaTheme="minorHAnsi" w:hAnsi="Arial Narrow"/>
          <w:color w:val="000000" w:themeColor="text1"/>
          <w:lang w:val="en-GB"/>
        </w:rPr>
        <w:t>. Bücherei St. Paulus, 1995</w:t>
      </w:r>
      <w:r w:rsidR="004D1357" w:rsidRPr="00567D54">
        <w:rPr>
          <w:rFonts w:eastAsiaTheme="minorHAnsi"/>
          <w:color w:val="000000" w:themeColor="text1"/>
          <w:sz w:val="22"/>
          <w:szCs w:val="22"/>
          <w:lang w:val="en-GB"/>
        </w:rPr>
        <w:tab/>
      </w:r>
      <w:r w:rsidR="004D1357" w:rsidRPr="00567D54">
        <w:rPr>
          <w:rFonts w:eastAsiaTheme="minorHAnsi"/>
          <w:color w:val="000000" w:themeColor="text1"/>
          <w:sz w:val="22"/>
          <w:szCs w:val="22"/>
          <w:lang w:val="en-GB"/>
        </w:rPr>
        <w:tab/>
      </w:r>
      <w:r w:rsidR="004D1357" w:rsidRPr="00567D54">
        <w:rPr>
          <w:rFonts w:eastAsiaTheme="minorHAnsi"/>
          <w:color w:val="000000" w:themeColor="text1"/>
          <w:sz w:val="22"/>
          <w:szCs w:val="22"/>
          <w:lang w:val="en-GB"/>
        </w:rPr>
        <w:tab/>
      </w:r>
      <w:r w:rsidR="004D1357" w:rsidRPr="00567D54">
        <w:rPr>
          <w:rFonts w:eastAsiaTheme="minorHAnsi"/>
          <w:b/>
          <w:bCs/>
          <w:color w:val="000000" w:themeColor="text1"/>
          <w:sz w:val="22"/>
          <w:szCs w:val="22"/>
          <w:lang w:val="en-GB"/>
        </w:rPr>
        <w:tab/>
      </w:r>
      <w:r w:rsidR="004D1357">
        <w:rPr>
          <w:rFonts w:eastAsiaTheme="minorHAnsi"/>
          <w:b/>
          <w:bCs/>
          <w:color w:val="000000" w:themeColor="text1"/>
          <w:sz w:val="22"/>
          <w:szCs w:val="22"/>
          <w:lang w:val="en-GB"/>
        </w:rPr>
        <w:tab/>
      </w:r>
    </w:p>
    <w:p w14:paraId="6621115E" w14:textId="77777777" w:rsidR="00617626" w:rsidRPr="00617626" w:rsidRDefault="00617626" w:rsidP="007012B1">
      <w:pPr>
        <w:ind w:left="720" w:firstLine="720"/>
        <w:rPr>
          <w:rFonts w:ascii="Arial Narrow" w:hAnsi="Arial Narrow"/>
          <w:b/>
          <w:bCs/>
          <w:color w:val="auto"/>
          <w:sz w:val="6"/>
          <w:szCs w:val="6"/>
        </w:rPr>
      </w:pPr>
    </w:p>
    <w:p w14:paraId="78522D68" w14:textId="3517E982" w:rsidR="00617626" w:rsidRPr="007E54D0" w:rsidRDefault="00EC5232" w:rsidP="007E54D0">
      <w:pPr>
        <w:ind w:left="720" w:firstLine="720"/>
        <w:rPr>
          <w:rFonts w:ascii="Arial Narrow" w:hAnsi="Arial Narrow"/>
          <w:b/>
          <w:bCs/>
          <w:color w:val="auto"/>
          <w:sz w:val="28"/>
          <w:szCs w:val="28"/>
        </w:rPr>
      </w:pPr>
      <w:r w:rsidRPr="00D01334">
        <w:rPr>
          <w:rFonts w:ascii="Arial Narrow" w:hAnsi="Arial Narrow"/>
          <w:b/>
          <w:bCs/>
          <w:color w:val="auto"/>
          <w:sz w:val="28"/>
          <w:szCs w:val="28"/>
        </w:rPr>
        <w:t>Unsere Gottesdienste vom 20.06.</w:t>
      </w:r>
      <w:r w:rsidR="008F6A75">
        <w:rPr>
          <w:rFonts w:ascii="Arial Narrow" w:hAnsi="Arial Narrow"/>
          <w:b/>
          <w:bCs/>
          <w:color w:val="auto"/>
          <w:sz w:val="28"/>
          <w:szCs w:val="28"/>
        </w:rPr>
        <w:t xml:space="preserve"> bis </w:t>
      </w:r>
      <w:r w:rsidRPr="00D01334">
        <w:rPr>
          <w:rFonts w:ascii="Arial Narrow" w:hAnsi="Arial Narrow"/>
          <w:b/>
          <w:bCs/>
          <w:color w:val="auto"/>
          <w:sz w:val="28"/>
          <w:szCs w:val="28"/>
        </w:rPr>
        <w:t>31.08.2026</w:t>
      </w:r>
    </w:p>
    <w:tbl>
      <w:tblPr>
        <w:tblW w:w="779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7"/>
        <w:gridCol w:w="701"/>
        <w:gridCol w:w="5143"/>
      </w:tblGrid>
      <w:tr w:rsidR="00194CB4" w14:paraId="0C5EEF6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BF7E338" w14:textId="77777777" w:rsidR="00617626" w:rsidRPr="00617626" w:rsidRDefault="00617626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13D7D018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20. Juni</w:t>
            </w:r>
          </w:p>
          <w:p w14:paraId="46E64E84" w14:textId="1F9E6E3D" w:rsidR="00617626" w:rsidRPr="00617626" w:rsidRDefault="0061762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70110F1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11306E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FCA68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48C93DC" w14:textId="3546F73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</w:tc>
      </w:tr>
      <w:tr w:rsidR="00194CB4" w14:paraId="31D119E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97D2A6A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91F5C2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DDC3E6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532D8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30605F5" w14:textId="516EF07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EC523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(Hr. Hudec)</w:t>
            </w:r>
          </w:p>
        </w:tc>
      </w:tr>
      <w:tr w:rsidR="00194CB4" w14:paraId="55F567C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31EF6F9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8E3070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29B156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913F0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92AC56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38BB9AE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891B437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B46776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220950D" w14:textId="77777777" w:rsidR="00617626" w:rsidRPr="00617626" w:rsidRDefault="00617626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0DD11059" w14:textId="286CD47D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21. Juni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12. Sonntag im Jahreskreis</w:t>
            </w:r>
          </w:p>
          <w:p w14:paraId="1032E34B" w14:textId="77777777" w:rsidR="00617626" w:rsidRPr="00617626" w:rsidRDefault="0061762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3D7A3FD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95EBAD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33054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A5E4497" w14:textId="6A6FE01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Familienmesse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Taufe (Pater Ta)</w:t>
            </w:r>
          </w:p>
        </w:tc>
      </w:tr>
      <w:tr w:rsidR="00194CB4" w14:paraId="4507599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5F076B9" w14:textId="77777777" w:rsidR="00D01334" w:rsidRPr="00A810D3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6BC1B0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604F38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EB38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439C15F" w14:textId="345B6FA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1270DA" w:rsidRPr="00EC523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 w:rsidR="001270DA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(Di</w:t>
            </w:r>
            <w:r w:rsidR="00EC5232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Riße)</w:t>
            </w:r>
          </w:p>
        </w:tc>
      </w:tr>
      <w:tr w:rsidR="00194CB4" w14:paraId="4443E21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9649F67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25CF99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B44BA7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2064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6A6A6E2" w14:textId="6052380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EC5232">
              <w:rPr>
                <w:rFonts w:ascii="Arial Narrow" w:hAnsi="Arial Narrow" w:cs="Arial Narrow"/>
                <w:sz w:val="20"/>
                <w:szCs w:val="20"/>
              </w:rPr>
              <w:t>m</w:t>
            </w:r>
            <w:r w:rsidR="00E05412">
              <w:rPr>
                <w:rFonts w:ascii="Arial Narrow" w:hAnsi="Arial Narrow" w:cs="Arial Narrow"/>
                <w:sz w:val="20"/>
                <w:szCs w:val="20"/>
              </w:rPr>
              <w:t>.</w:t>
            </w:r>
            <w:r w:rsidRPr="00EC5232">
              <w:rPr>
                <w:rFonts w:ascii="Arial Narrow" w:hAnsi="Arial Narrow" w:cs="Arial Narrow"/>
                <w:sz w:val="20"/>
                <w:szCs w:val="20"/>
              </w:rPr>
              <w:t xml:space="preserve">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CE256A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Franke/</w:t>
            </w:r>
            <w:r w:rsidR="00CE256A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Förster)</w:t>
            </w:r>
          </w:p>
        </w:tc>
      </w:tr>
      <w:tr w:rsidR="00194CB4" w14:paraId="6EADE42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3DF7590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AA2955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01606D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11C80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D330DBB" w14:textId="60F543B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-Streaming- (Pfr. </w:t>
            </w:r>
            <w:proofErr w:type="gramStart"/>
            <w:r>
              <w:rPr>
                <w:rFonts w:ascii="Arial Narrow" w:hAnsi="Arial Narrow" w:cs="Arial Narrow"/>
                <w:sz w:val="20"/>
                <w:szCs w:val="20"/>
              </w:rPr>
              <w:t>Kuhlmann)</w:t>
            </w:r>
            <w:r w:rsidR="00617626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 </w:t>
            </w:r>
            <w:proofErr w:type="gramEnd"/>
          </w:p>
        </w:tc>
      </w:tr>
      <w:tr w:rsidR="00194CB4" w14:paraId="535BA75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A477B8C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AFB2C5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E307E2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3FF6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10:30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73B2ED7" w14:textId="77777777" w:rsidR="003A2D58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Wortgottesdienst</w:t>
            </w:r>
            <w:r w:rsidRPr="001270DA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EC5232" w:rsidRPr="001270DA">
              <w:rPr>
                <w:rFonts w:ascii="Arial Narrow" w:hAnsi="Arial Narrow" w:cs="Arial Narrow"/>
                <w:sz w:val="20"/>
                <w:szCs w:val="20"/>
              </w:rPr>
              <w:t>und</w:t>
            </w:r>
            <w:r w:rsidR="00EC5232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Kleinkindergottesdienst </w:t>
            </w:r>
          </w:p>
          <w:p w14:paraId="0848C6B1" w14:textId="01F74C6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(Fr. Dr. Anila Sternberg. Fr. Klein)</w:t>
            </w:r>
          </w:p>
        </w:tc>
      </w:tr>
      <w:tr w:rsidR="00194CB4" w14:paraId="18A4EE8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0E12714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7A13B7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A5F76B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5A949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D022DBB" w14:textId="4D3BE78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Feier der Firmung </w:t>
            </w:r>
            <w:r>
              <w:rPr>
                <w:rFonts w:ascii="Arial Narrow" w:hAnsi="Arial Narrow" w:cs="Arial Narrow"/>
                <w:sz w:val="20"/>
                <w:szCs w:val="20"/>
              </w:rPr>
              <w:t>musikalisch gestaltet von der Band Confidence (Weihbischof A. Puff</w:t>
            </w:r>
            <w:r w:rsidR="00617626">
              <w:rPr>
                <w:rFonts w:ascii="Arial Narrow" w:hAnsi="Arial Narrow" w:cs="Arial Narrow"/>
                <w:sz w:val="20"/>
                <w:szCs w:val="20"/>
              </w:rPr>
              <w:t>, Pfr. Höyng</w:t>
            </w:r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55F5326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F7350F3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E7B794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A9B4EC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99BA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E4454F2" w14:textId="0A874E0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EC523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EC5232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Timmermann)</w:t>
            </w:r>
          </w:p>
        </w:tc>
      </w:tr>
      <w:tr w:rsidR="00194CB4" w14:paraId="02C9AD7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1E900A0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244C8F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E0FFEE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1B90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B136635" w14:textId="29E2D0F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 (</w:t>
            </w:r>
            <w:r w:rsidR="00EC5232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Dr. Michel)</w:t>
            </w:r>
          </w:p>
        </w:tc>
      </w:tr>
      <w:tr w:rsidR="00194CB4" w14:paraId="35EECA4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3DF3B32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69B31C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4D3BD5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13BCD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240AF8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(Pater Ta)</w:t>
            </w:r>
          </w:p>
        </w:tc>
      </w:tr>
      <w:tr w:rsidR="00194CB4" w14:paraId="48EB4E2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D06CD1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EE4298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621881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6F432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A703D14" w14:textId="3373229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  <w:r w:rsidR="00EC523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94CB4" w14:paraId="3A3D956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2199387" w14:textId="77777777" w:rsidR="00D01334" w:rsidRPr="00617626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617626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617626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5292365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9176BE0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23. Juni</w:t>
            </w:r>
          </w:p>
        </w:tc>
      </w:tr>
      <w:tr w:rsidR="00194CB4" w14:paraId="616919E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F698C7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FCFF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10:00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E19DE1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1B0C75C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8128F34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8EB513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80F8D3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85D3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10D5E67" w14:textId="6A0ADFD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17C4C38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6975C83" w14:textId="77777777" w:rsidR="00D01334" w:rsidRPr="00A810D3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F05477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8E569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9C569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DB39FC6" w14:textId="3E3B275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1902186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894A171" w14:textId="77777777" w:rsidR="00D01334" w:rsidRPr="00617626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617626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617626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465DAD4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E139486" w14:textId="77777777" w:rsidR="00617626" w:rsidRPr="00617626" w:rsidRDefault="00617626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641649B2" w14:textId="1B4841DE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24. Juni</w:t>
            </w:r>
            <w:r w:rsidRPr="00E0541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E0541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Geburt des Hl. Johannes des Täufers</w:t>
            </w:r>
          </w:p>
          <w:p w14:paraId="006F3C01" w14:textId="142FCCD3" w:rsidR="00617626" w:rsidRPr="00617626" w:rsidRDefault="0061762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2D93D0D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C01411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2AC70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F222FE3" w14:textId="529495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proofErr w:type="spellStart"/>
            <w:r w:rsidR="00783ED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623C7E7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C06702" w14:textId="77777777" w:rsidR="00D01334" w:rsidRPr="00617626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 w:rsidRPr="00617626">
              <w:rPr>
                <w:rFonts w:ascii="Arial Narrow" w:hAnsi="Arial Narrow" w:cs="Arial Narrow"/>
                <w:sz w:val="2"/>
                <w:szCs w:val="2"/>
              </w:rPr>
              <w:t xml:space="preserve"> </w:t>
            </w:r>
            <w:r w:rsidRPr="00617626">
              <w:rPr>
                <w:rFonts w:ascii="Arial Narrow" w:hAnsi="Arial Narrow" w:cs="Arial Narrow"/>
                <w:sz w:val="2"/>
                <w:szCs w:val="2"/>
              </w:rPr>
              <w:tab/>
            </w:r>
          </w:p>
        </w:tc>
      </w:tr>
      <w:tr w:rsidR="00194CB4" w14:paraId="2AC1F5F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5CC3A53" w14:textId="5B31606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66A9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09477BB" w14:textId="6967ACAA" w:rsidR="00D01334" w:rsidRDefault="008E6318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</w:t>
            </w:r>
            <w:r w:rsidR="00D01334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esse</w:t>
            </w:r>
            <w:r w:rsidR="00D01334">
              <w:rPr>
                <w:rFonts w:ascii="Arial Narrow" w:hAnsi="Arial Narrow" w:cs="Arial Narrow"/>
                <w:sz w:val="20"/>
                <w:szCs w:val="20"/>
              </w:rPr>
              <w:t xml:space="preserve"> (Pater Ta)</w:t>
            </w:r>
          </w:p>
        </w:tc>
      </w:tr>
      <w:tr w:rsidR="00194CB4" w14:paraId="0CACA80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E068F19" w14:textId="77777777" w:rsidR="00D01334" w:rsidRPr="00617626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617626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617626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36DA81E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6B69E0F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25. Juni</w:t>
            </w:r>
          </w:p>
        </w:tc>
      </w:tr>
      <w:tr w:rsidR="00194CB4" w14:paraId="382A720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7B6A70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329A2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1507F24" w14:textId="104C3AF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7BE39B9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F654A63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81CD91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5D5EC9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E14D5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061EF0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Stille Anbetung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15C8D0F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5C1C5AA" w14:textId="77777777" w:rsidR="00D01334" w:rsidRPr="00617626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 w:rsidRPr="00617626">
              <w:rPr>
                <w:rFonts w:ascii="Arial Narrow" w:hAnsi="Arial Narrow" w:cs="Arial Narrow"/>
                <w:sz w:val="2"/>
                <w:szCs w:val="2"/>
              </w:rPr>
              <w:t xml:space="preserve"> </w:t>
            </w:r>
            <w:r w:rsidRPr="00617626">
              <w:rPr>
                <w:rFonts w:ascii="Arial Narrow" w:hAnsi="Arial Narrow" w:cs="Arial Narrow"/>
                <w:sz w:val="2"/>
                <w:szCs w:val="2"/>
              </w:rPr>
              <w:tab/>
            </w:r>
          </w:p>
        </w:tc>
      </w:tr>
      <w:tr w:rsidR="00194CB4" w14:paraId="2C54141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4057523" w14:textId="577DFC2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B9EA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BB2257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1AFDB66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09338FB" w14:textId="77777777" w:rsidR="00D01334" w:rsidRPr="00617626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617626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617626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43EF708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24A3567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26. Juni</w:t>
            </w:r>
          </w:p>
        </w:tc>
      </w:tr>
      <w:tr w:rsidR="00194CB4" w14:paraId="2F442D0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3BDE40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E0F43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F05095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7209B3B6" w14:textId="77777777" w:rsidTr="001D4C3D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57FC732" w14:textId="77777777" w:rsidR="00D01334" w:rsidRPr="00617626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 w:rsidRPr="00617626">
              <w:rPr>
                <w:rFonts w:ascii="Arial Narrow" w:hAnsi="Arial Narrow" w:cs="Arial Narrow"/>
                <w:sz w:val="2"/>
                <w:szCs w:val="2"/>
              </w:rPr>
              <w:t xml:space="preserve"> </w:t>
            </w:r>
            <w:r w:rsidRPr="00617626">
              <w:rPr>
                <w:rFonts w:ascii="Arial Narrow" w:hAnsi="Arial Narrow" w:cs="Arial Narrow"/>
                <w:sz w:val="2"/>
                <w:szCs w:val="2"/>
              </w:rPr>
              <w:tab/>
            </w:r>
          </w:p>
        </w:tc>
      </w:tr>
      <w:tr w:rsidR="00194CB4" w14:paraId="47CCAE90" w14:textId="77777777" w:rsidTr="001D4C3D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9403231" w14:textId="173E49E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ED2835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2672E83" w14:textId="62048C1D" w:rsidR="00D01334" w:rsidRDefault="00D01334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  <w:p w14:paraId="5D05EFC8" w14:textId="77777777" w:rsidR="00617626" w:rsidRPr="00617626" w:rsidRDefault="0061762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5FBA4D5B" w14:textId="77777777" w:rsidTr="001D4C3D">
        <w:trPr>
          <w:jc w:val="center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6C68780" w14:textId="77777777" w:rsidR="00A574D4" w:rsidRPr="00E05412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  <w:p w14:paraId="5BD00A58" w14:textId="77777777" w:rsidR="001D4C3D" w:rsidRDefault="00E05412">
            <w:pPr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E0541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1D4C3D"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26. Juni</w:t>
            </w:r>
          </w:p>
          <w:p w14:paraId="12519B2A" w14:textId="1B0266DC" w:rsidR="008E6318" w:rsidRPr="008E6318" w:rsidRDefault="008E6318">
            <w:pPr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3F75E3E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4E7313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7CAA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706EB18" w14:textId="4BA589B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5321005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8B56CF0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6BF950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417CD1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30AD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B64027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</w:tc>
      </w:tr>
      <w:tr w:rsidR="00194CB4" w14:paraId="3C9323D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EC5FD4B" w14:textId="77777777" w:rsidR="00D01334" w:rsidRPr="00E05412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E05412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E05412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361B15B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57A375E" w14:textId="77777777" w:rsidR="00E05412" w:rsidRPr="00E05412" w:rsidRDefault="00E05412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010BFFDC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27. Juni</w:t>
            </w:r>
          </w:p>
          <w:p w14:paraId="297CDC45" w14:textId="4F803B92" w:rsidR="00E05412" w:rsidRPr="00E05412" w:rsidRDefault="00E05412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792C318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410845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0FD6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8F63A6C" w14:textId="67DF552A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(Pater Ta)</w:t>
            </w:r>
          </w:p>
        </w:tc>
      </w:tr>
      <w:tr w:rsidR="00194CB4" w14:paraId="5623ED2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F75D2C7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592FA2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B4D578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Margareta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2444B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76C01F0" w14:textId="32404383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13419F0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2946DB6" w14:textId="77777777" w:rsidR="00D01334" w:rsidRPr="00E05412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E05412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E05412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369B9F1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DA174D0" w14:textId="77777777" w:rsidR="00E05412" w:rsidRPr="00E05412" w:rsidRDefault="00E05412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10FBD73D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28. Juni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13. Sonntag im Jahreskreis</w:t>
            </w:r>
          </w:p>
          <w:p w14:paraId="577ECD6C" w14:textId="4463397E" w:rsidR="00E05412" w:rsidRPr="00E05412" w:rsidRDefault="00E05412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5FA4B90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B32528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4C87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ADBDC70" w14:textId="739F6C36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Festmesse zum Patrozinium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</w:tc>
      </w:tr>
      <w:tr w:rsidR="00194CB4" w14:paraId="22F5679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D5A7989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297C0D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B94F2F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3A9E8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FE0EAAD" w14:textId="007A2A9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E05412" w:rsidRPr="00E05412">
              <w:rPr>
                <w:rFonts w:ascii="Arial Narrow" w:hAnsi="Arial Narrow" w:cs="Arial Narrow"/>
                <w:sz w:val="20"/>
                <w:szCs w:val="20"/>
              </w:rPr>
              <w:t>(Pfr. von Lewin)</w:t>
            </w:r>
          </w:p>
        </w:tc>
      </w:tr>
      <w:tr w:rsidR="00194CB4" w14:paraId="5E99A08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2CD0731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C25FF7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6B0D8C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818F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F618B33" w14:textId="5ED76FE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C73496">
              <w:rPr>
                <w:rFonts w:ascii="Arial Narrow" w:hAnsi="Arial Narrow" w:cs="Arial Narrow"/>
                <w:sz w:val="20"/>
                <w:szCs w:val="20"/>
              </w:rPr>
              <w:t xml:space="preserve">mit Kommunionausteilung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Muszynski)</w:t>
            </w:r>
          </w:p>
        </w:tc>
      </w:tr>
      <w:tr w:rsidR="00194CB4" w14:paraId="0A8C769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8C64D34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9802AB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9AF641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A088C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1ABDE68" w14:textId="5C2C5EB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</w:t>
            </w:r>
            <w:r w:rsidR="002E4C77">
              <w:rPr>
                <w:rFonts w:ascii="Arial Narrow" w:hAnsi="Arial Narrow" w:cs="Arial Narrow"/>
                <w:sz w:val="20"/>
                <w:szCs w:val="20"/>
              </w:rPr>
              <w:t>t Taufe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71906EC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4F4E209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609AD2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F5A2C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27CD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12C280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und Kinderkirche (Pater Ta)</w:t>
            </w:r>
          </w:p>
        </w:tc>
      </w:tr>
      <w:tr w:rsidR="00194CB4" w14:paraId="47260C9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C439131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876C3C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9BD1BF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E6FE9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225B40E" w14:textId="77777777" w:rsidR="008C53F0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C73496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  <w:p w14:paraId="66C2C119" w14:textId="746B423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>Fr.</w:t>
            </w:r>
            <w:r w:rsidR="00966C54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Debrus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, Fr. von Spee)</w:t>
            </w:r>
          </w:p>
        </w:tc>
      </w:tr>
      <w:tr w:rsidR="00194CB4" w14:paraId="774F24F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F41B87B" w14:textId="77777777" w:rsidR="00D01334" w:rsidRPr="00E05412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E05412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E05412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3A2C6BB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2491EB9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30. Juni</w:t>
            </w:r>
          </w:p>
        </w:tc>
      </w:tr>
      <w:tr w:rsidR="00194CB4" w14:paraId="16FC1DF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49FB46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D865D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1C829E6" w14:textId="25136D9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36B3FAD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1167C86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8B2B5C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1AA117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6D17D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8394902" w14:textId="75605A5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4E5E8FDA" w14:textId="77777777" w:rsidTr="007E54D0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399C2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54C2143" w14:textId="77777777" w:rsidTr="007E54D0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CC17903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1. Juli</w:t>
            </w:r>
          </w:p>
        </w:tc>
      </w:tr>
      <w:tr w:rsidR="00194CB4" w14:paraId="1CEE171F" w14:textId="77777777" w:rsidTr="007E54D0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4A4D18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6AE6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55DDCD8" w14:textId="7B5CE5D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783ED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2F259525" w14:textId="77777777" w:rsidTr="00F97FE5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4F9D321" w14:textId="77777777" w:rsidR="00D01334" w:rsidRPr="008E6318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2A7F8FB" w14:textId="77777777" w:rsidTr="00F97FE5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FD78588" w14:textId="45685F8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A2A8B2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E33BD3" w14:textId="25C76AD6" w:rsidR="00D01334" w:rsidRDefault="00D01334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  <w:p w14:paraId="6D28007F" w14:textId="6A44FD27" w:rsidR="008E6318" w:rsidRPr="008E6318" w:rsidRDefault="008E6318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2D10083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B5B758F" w14:textId="77777777" w:rsidR="00E05412" w:rsidRPr="00E05412" w:rsidRDefault="00E05412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5FC5371D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2.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Mariä Heimsuchung</w:t>
            </w:r>
          </w:p>
          <w:p w14:paraId="461EF7AA" w14:textId="287CEB4B" w:rsidR="00E05412" w:rsidRPr="00E05412" w:rsidRDefault="00E05412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2488463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B18803F" w14:textId="5EB9DC9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FCCF4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EA96B5A" w14:textId="73B0BFD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41D9F80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FB9D9B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BDFF51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20E2C7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DBDD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3F868F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416D348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9C97A7E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16A932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1DCAD14" w14:textId="77777777" w:rsidR="00E05412" w:rsidRPr="00E05412" w:rsidRDefault="00E05412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1B540F7F" w14:textId="02B42298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3.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Hl. </w:t>
            </w:r>
            <w:r w:rsidR="00E0541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Apostel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Thomas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Herz-Jesu-Freitag</w:t>
            </w:r>
          </w:p>
          <w:p w14:paraId="1583EEBD" w14:textId="5843889C" w:rsidR="00E05412" w:rsidRPr="00E05412" w:rsidRDefault="00E05412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72B2AEA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09B94AE" w14:textId="79E89B0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A3D7C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79A3A1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4C0F466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BE284D9" w14:textId="77777777" w:rsidR="00D01334" w:rsidRPr="001270DA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F90141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10BF75F" w14:textId="499DAC49" w:rsidR="00D01334" w:rsidRDefault="00D01334" w:rsidP="001270DA">
            <w:pPr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D9BD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1F0D7B5" w14:textId="16121DF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1270DA">
              <w:rPr>
                <w:rFonts w:ascii="Arial Narrow" w:hAnsi="Arial Narrow" w:cs="Arial Narrow"/>
                <w:sz w:val="20"/>
                <w:szCs w:val="20"/>
              </w:rPr>
              <w:t>Pater Ta)</w:t>
            </w:r>
          </w:p>
        </w:tc>
      </w:tr>
      <w:tr w:rsidR="00194CB4" w14:paraId="1EA40B0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55EBDC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DA8216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649110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ECD1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4AF2196" w14:textId="5EBDADC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0A6A6F97" w14:textId="77777777" w:rsidTr="00A574D4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6154E51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CA0A6B2" w14:textId="77777777" w:rsidTr="00A574D4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047B87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A7D7BE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B019FF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1270DA">
              <w:rPr>
                <w:rFonts w:ascii="Arial Narrow" w:hAnsi="Arial Narrow" w:cs="Arial Narrow"/>
                <w:sz w:val="20"/>
                <w:szCs w:val="20"/>
              </w:rPr>
              <w:t>Pfr. Höyng)</w:t>
            </w:r>
          </w:p>
          <w:p w14:paraId="4B086893" w14:textId="16632F39" w:rsidR="001D4C3D" w:rsidRPr="007E54D0" w:rsidRDefault="001D4C3D" w:rsidP="00E05412">
            <w:pPr>
              <w:ind w:left="60"/>
              <w:rPr>
                <w:rFonts w:ascii="Arial Narrow" w:hAnsi="Arial Narrow" w:cs="Arial Narrow"/>
                <w:sz w:val="2"/>
                <w:szCs w:val="2"/>
              </w:rPr>
            </w:pPr>
          </w:p>
        </w:tc>
      </w:tr>
      <w:tr w:rsidR="00194CB4" w14:paraId="58F9D1C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0F7A95" w14:textId="77777777" w:rsidR="008E6318" w:rsidRPr="008E6318" w:rsidRDefault="008E6318">
            <w:pPr>
              <w:ind w:left="60"/>
              <w:rPr>
                <w:rFonts w:ascii="Arial Narrow" w:hAnsi="Arial Narrow" w:cs="Arial Narrow"/>
                <w:b/>
                <w:bCs/>
                <w:sz w:val="8"/>
                <w:szCs w:val="8"/>
                <w:u w:val="single"/>
              </w:rPr>
            </w:pPr>
          </w:p>
          <w:p w14:paraId="1FBA696E" w14:textId="65334AD5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i/>
                <w:i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4. Juli</w:t>
            </w:r>
            <w:r w:rsidR="00C73496"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     </w:t>
            </w:r>
            <w:r w:rsidR="008C53F0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</w:t>
            </w:r>
            <w:r w:rsidR="008C53F0" w:rsidRPr="008C53F0">
              <w:rPr>
                <w:rFonts w:ascii="Arial Narrow" w:hAnsi="Arial Narrow" w:cs="Arial Narrow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8E6318">
              <w:rPr>
                <w:rFonts w:ascii="Arial Narrow" w:hAnsi="Arial Narrow" w:cs="Arial Narrow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8E6318" w:rsidRPr="008E6318"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  <w:t xml:space="preserve">Kollekte: </w:t>
            </w:r>
            <w:r w:rsidR="008C53F0" w:rsidRPr="008E6318"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  <w:t>Peterspfennig</w:t>
            </w:r>
          </w:p>
          <w:p w14:paraId="5F8052EA" w14:textId="5729BB9E" w:rsidR="008E6318" w:rsidRPr="008E6318" w:rsidRDefault="008E6318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61E42361" w14:textId="77777777" w:rsidTr="00431123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C433A1B" w14:textId="77777777" w:rsidR="00D01334" w:rsidRPr="00431123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43112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Margareta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1A19165F" w14:textId="62DA7442" w:rsidR="00D01334" w:rsidRPr="00431123" w:rsidRDefault="00431123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431123">
              <w:rPr>
                <w:rFonts w:ascii="Arial Narrow" w:hAnsi="Arial Narrow" w:cs="Arial Narrow"/>
                <w:sz w:val="20"/>
                <w:szCs w:val="20"/>
              </w:rPr>
              <w:t>15:00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7BF7F4" w14:textId="77777777" w:rsidR="00D01334" w:rsidRPr="00431123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43112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Tauffest</w:t>
            </w:r>
            <w:r w:rsidRPr="00431123">
              <w:rPr>
                <w:rFonts w:ascii="Arial Narrow" w:hAnsi="Arial Narrow" w:cs="Arial Narrow"/>
                <w:sz w:val="20"/>
                <w:szCs w:val="20"/>
              </w:rPr>
              <w:t xml:space="preserve"> (Pfr. Höyng, Pater Ino)</w:t>
            </w:r>
          </w:p>
        </w:tc>
      </w:tr>
      <w:tr w:rsidR="00194CB4" w14:paraId="6FB3348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82E34FB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D119D2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0444C6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34AF1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B2ECA3F" w14:textId="41FD8FEA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0CCA73A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C64824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5F6367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DC3C12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50BA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D2D828D" w14:textId="7CA307A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C73496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(Fr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Weßling)</w:t>
            </w:r>
          </w:p>
        </w:tc>
      </w:tr>
      <w:tr w:rsidR="00194CB4" w14:paraId="1F7AE25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1951608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FD579D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84AB8C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F0CC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1B9CC09" w14:textId="7C0072D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</w:t>
            </w:r>
            <w:proofErr w:type="gramStart"/>
            <w:r>
              <w:rPr>
                <w:rFonts w:ascii="Arial Narrow" w:hAnsi="Arial Narrow" w:cs="Arial Narrow"/>
                <w:sz w:val="20"/>
                <w:szCs w:val="20"/>
              </w:rPr>
              <w:t>Höyng)</w:t>
            </w:r>
            <w:r w:rsidR="00C73496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 </w:t>
            </w:r>
            <w:proofErr w:type="gramEnd"/>
          </w:p>
        </w:tc>
      </w:tr>
      <w:tr w:rsidR="00194CB4" w14:paraId="4A65FB7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BAF2D34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5806AF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B172CE7" w14:textId="77777777" w:rsidR="008E6318" w:rsidRPr="008E6318" w:rsidRDefault="008E6318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48CBAD29" w14:textId="461AC1EF" w:rsidR="00D01334" w:rsidRPr="008E6318" w:rsidRDefault="00D01334">
            <w:pPr>
              <w:ind w:left="60"/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5.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14. Sonntag im Jahreskreis</w:t>
            </w:r>
            <w:r w:rsidR="008C53F0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</w:t>
            </w:r>
            <w:r w:rsidR="008E6318" w:rsidRPr="008E6318"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  <w:t xml:space="preserve">Kollekte: </w:t>
            </w:r>
            <w:r w:rsidR="008C53F0" w:rsidRPr="008E6318"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  <w:t>Peterspfenni</w:t>
            </w:r>
            <w:r w:rsidR="008E6318" w:rsidRPr="008E6318">
              <w:rPr>
                <w:rFonts w:ascii="Arial Narrow" w:hAnsi="Arial Narrow" w:cs="Arial Narrow"/>
                <w:b/>
                <w:bCs/>
                <w:i/>
                <w:iCs/>
                <w:sz w:val="20"/>
                <w:szCs w:val="20"/>
              </w:rPr>
              <w:t>g</w:t>
            </w:r>
          </w:p>
          <w:p w14:paraId="456D847C" w14:textId="4D6B5E8D" w:rsidR="008E6318" w:rsidRPr="008E6318" w:rsidRDefault="008E6318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49B1814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83B580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C1AB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88C6EC4" w14:textId="77777777" w:rsidR="00C73496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der Äthiopisch-orthodoxen Gemeinde </w:t>
            </w:r>
          </w:p>
          <w:p w14:paraId="608AD8F1" w14:textId="301DF6A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(Pfr. Yabibal Walle)</w:t>
            </w:r>
          </w:p>
        </w:tc>
      </w:tr>
      <w:tr w:rsidR="00194CB4" w14:paraId="34BAB24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9BA2217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0014DA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955690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AA8C8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5DDFB6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17B55C6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D0D7103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43334B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3A6BAB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564D3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FDCC9B6" w14:textId="042401D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 w:rsidR="001270DA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270DA" w:rsidRPr="00EC523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(Di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Kröse)</w:t>
            </w:r>
          </w:p>
        </w:tc>
      </w:tr>
      <w:tr w:rsidR="00194CB4" w14:paraId="65D34F4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B794185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92A347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9526F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04B93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741FA3F" w14:textId="2B6DB26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C73496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 w:rsidR="00C7349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C73496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 w:rsidR="00C73496">
              <w:rPr>
                <w:rFonts w:ascii="Arial Narrow" w:hAnsi="Arial Narrow" w:cs="Arial Narrow"/>
                <w:sz w:val="20"/>
                <w:szCs w:val="20"/>
              </w:rPr>
              <w:t>. Roegele)</w:t>
            </w:r>
          </w:p>
        </w:tc>
      </w:tr>
      <w:tr w:rsidR="00194CB4" w14:paraId="6D118C4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32C143F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3E1514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53E6B8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F489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D80DE6A" w14:textId="4DE5928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-Streaming- (Pfr. Kauth)</w:t>
            </w:r>
            <w:r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94CB4" w14:paraId="1E172AD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5F75F7E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FC45E5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9D300D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46C0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6406737" w14:textId="2A8BD52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C73496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Kreuser)</w:t>
            </w:r>
          </w:p>
        </w:tc>
      </w:tr>
      <w:tr w:rsidR="00194CB4" w14:paraId="386EDD0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B63A2F0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18783F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021471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1A52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49B34E8" w14:textId="77777777" w:rsidR="00C73496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 und Kinderkirche </w:t>
            </w:r>
          </w:p>
          <w:p w14:paraId="251AD5C4" w14:textId="49DD949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Dr. Pizzo)</w:t>
            </w:r>
          </w:p>
        </w:tc>
      </w:tr>
      <w:tr w:rsidR="00194CB4" w14:paraId="481798C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6DD6FD2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60795C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4C6A0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8B50D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DD3FA99" w14:textId="4F7B23C5" w:rsidR="00E7029D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Festmesse zum Patrozinium</w:t>
            </w:r>
            <w:r w:rsidR="00E7029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E7029D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  <w:p w14:paraId="3DA88BCA" w14:textId="42181EF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musikalisch gestaltet durch den Paulus-Chor</w:t>
            </w:r>
          </w:p>
        </w:tc>
      </w:tr>
      <w:tr w:rsidR="00194CB4" w14:paraId="2E121EF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C08F0FE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E93FA6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83B73C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D6598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DC2FB36" w14:textId="77777777" w:rsidR="00E7029D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Familienmesse</w:t>
            </w:r>
            <w:r w:rsidR="00E7029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E7029D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  <w:p w14:paraId="1935C359" w14:textId="730E6D6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mit Verabschiedung v</w:t>
            </w:r>
            <w:r w:rsidR="00E7029D">
              <w:rPr>
                <w:rFonts w:ascii="Arial Narrow" w:hAnsi="Arial Narrow" w:cs="Arial Narrow"/>
                <w:sz w:val="20"/>
                <w:szCs w:val="20"/>
              </w:rPr>
              <w:t>on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E7029D">
              <w:rPr>
                <w:rFonts w:ascii="Arial Narrow" w:hAnsi="Arial Narrow" w:cs="Arial Narrow"/>
                <w:sz w:val="20"/>
                <w:szCs w:val="20"/>
              </w:rPr>
              <w:t xml:space="preserve">Pastoralreferent </w:t>
            </w:r>
            <w:r>
              <w:rPr>
                <w:rFonts w:ascii="Arial Narrow" w:hAnsi="Arial Narrow" w:cs="Arial Narrow"/>
                <w:sz w:val="20"/>
                <w:szCs w:val="20"/>
              </w:rPr>
              <w:t>Guido Zernack</w:t>
            </w:r>
          </w:p>
        </w:tc>
      </w:tr>
      <w:tr w:rsidR="00194CB4" w14:paraId="3C6B590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DFB4AA4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AC1D8E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D427CFC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7. Juli</w:t>
            </w:r>
          </w:p>
        </w:tc>
      </w:tr>
      <w:tr w:rsidR="00194CB4" w14:paraId="0E751A8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75DF54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98A7A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D645DF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150EC99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D879292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8CE91A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358D54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A4DA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A8198C4" w14:textId="3547928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193B5BF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B5EC68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6CE858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543510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7FB3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5BC607D" w14:textId="15CD865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2EEE9E6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BE4ADDC" w14:textId="77777777" w:rsidR="00D01334" w:rsidRPr="00E7029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665570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33F81DA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8. Juli</w:t>
            </w:r>
          </w:p>
        </w:tc>
      </w:tr>
      <w:tr w:rsidR="00194CB4" w14:paraId="0B01B69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ED315E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C7FC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BBF0A7A" w14:textId="409E08D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783ED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77D7F7D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BC6E1F9" w14:textId="77777777" w:rsidR="00D01334" w:rsidRPr="008C53F0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D8F092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5F5258E" w14:textId="611AFC8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E7CB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8F296C5" w14:textId="3A25E15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(Pater Ta)</w:t>
            </w:r>
          </w:p>
        </w:tc>
      </w:tr>
      <w:tr w:rsidR="00194CB4" w14:paraId="3DB29B8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35F6500" w14:textId="77777777" w:rsidR="00D01334" w:rsidRPr="00E7029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043884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8062EF1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9. Juli</w:t>
            </w:r>
          </w:p>
        </w:tc>
      </w:tr>
      <w:tr w:rsidR="00194CB4" w14:paraId="5E1E139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9D0C70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6FC49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FD58A0F" w14:textId="2BA11F3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</w:t>
            </w:r>
            <w:proofErr w:type="gramStart"/>
            <w:r>
              <w:rPr>
                <w:rFonts w:ascii="Arial Narrow" w:hAnsi="Arial Narrow" w:cs="Arial Narrow"/>
                <w:sz w:val="20"/>
                <w:szCs w:val="20"/>
              </w:rPr>
              <w:t>Kauth)</w:t>
            </w:r>
            <w:r w:rsidR="001270DA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  <w:r w:rsidR="008E6318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</w:t>
            </w:r>
            <w:proofErr w:type="gramEnd"/>
          </w:p>
        </w:tc>
      </w:tr>
      <w:tr w:rsidR="00194CB4" w14:paraId="6DC581E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2E1DC19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DFBF46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D16289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F9AB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57E6BD7" w14:textId="5DE3F22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50BC6BD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5DB7FA4" w14:textId="77777777" w:rsidR="00D01334" w:rsidRPr="007E54D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0A6B6F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78269A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C153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D67C2B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6F9FA73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6C6B1CB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AE522A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ADDD299" w14:textId="77777777" w:rsidR="00D01334" w:rsidRPr="00A574D4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  <w:u w:val="single"/>
              </w:rPr>
            </w:pPr>
            <w:r w:rsidRPr="00A574D4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10. Juli</w:t>
            </w:r>
          </w:p>
        </w:tc>
      </w:tr>
      <w:tr w:rsidR="00194CB4" w14:paraId="275B7AB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36F502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63198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4D7015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0C1A1F5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B808278" w14:textId="77777777" w:rsidR="00D01334" w:rsidRPr="008C53F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BAF3BC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1304BA7" w14:textId="6357AEC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32EB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4B415A6" w14:textId="7C520A17" w:rsidR="00D01334" w:rsidRPr="00E7029D" w:rsidRDefault="00D01334" w:rsidP="00E7029D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(Pater Ta</w:t>
            </w:r>
            <w:r w:rsidR="00E7029D">
              <w:rPr>
                <w:rFonts w:ascii="Arial Narrow" w:hAnsi="Arial Narrow" w:cs="Arial Narrow"/>
                <w:sz w:val="20"/>
                <w:szCs w:val="20"/>
              </w:rPr>
              <w:t xml:space="preserve">) </w:t>
            </w:r>
          </w:p>
        </w:tc>
      </w:tr>
      <w:tr w:rsidR="00194CB4" w14:paraId="35291DBD" w14:textId="77777777" w:rsidTr="00A574D4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C94024D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E199C25" w14:textId="77777777" w:rsidTr="00A574D4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373228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3011E7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E56DE9F" w14:textId="05A74A04" w:rsidR="00E7029D" w:rsidRDefault="00D01334" w:rsidP="00E7029D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  <w:p w14:paraId="5CF996C3" w14:textId="7FF02098" w:rsidR="001D4C3D" w:rsidRPr="00E7029D" w:rsidRDefault="001D4C3D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6B115D35" w14:textId="77777777" w:rsidTr="00A574D4">
        <w:trPr>
          <w:jc w:val="center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D0627E3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  <w:p w14:paraId="58662BDB" w14:textId="77777777" w:rsidR="006E0FB6" w:rsidRPr="006E0FB6" w:rsidRDefault="006E0FB6">
            <w:pPr>
              <w:rPr>
                <w:rFonts w:ascii="Arial Narrow" w:hAnsi="Arial Narrow" w:cs="Arial Narrow"/>
                <w:b/>
                <w:bCs/>
                <w:sz w:val="6"/>
                <w:szCs w:val="6"/>
              </w:rPr>
            </w:pPr>
            <w:r w:rsidRPr="006E0FB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  <w:p w14:paraId="67881819" w14:textId="47255757" w:rsidR="00A574D4" w:rsidRDefault="00567D54">
            <w:pPr>
              <w:rPr>
                <w:rFonts w:ascii="Arial Narrow" w:hAnsi="Arial Narrow" w:cs="Arial Narrow"/>
                <w:sz w:val="10"/>
                <w:szCs w:val="10"/>
              </w:rPr>
            </w:pPr>
            <w:r w:rsidRPr="00567D5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A574D4"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10. Juli</w:t>
            </w:r>
          </w:p>
        </w:tc>
      </w:tr>
      <w:tr w:rsidR="00194CB4" w14:paraId="501D1FA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431AA3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B286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429513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336C775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854AC8E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44C503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32BF1F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EE800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3B14FB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sing´n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praise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 xml:space="preserve"> (Fam. Haustein)</w:t>
            </w:r>
          </w:p>
        </w:tc>
      </w:tr>
      <w:tr w:rsidR="00194CB4" w14:paraId="59CAA96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EAEFA71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FBABCA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DD253CE" w14:textId="77777777" w:rsidR="006E0FB6" w:rsidRPr="006E0FB6" w:rsidRDefault="006E0FB6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2352FD96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11. Juli</w:t>
            </w:r>
          </w:p>
          <w:p w14:paraId="4ED29569" w14:textId="62AD4F91" w:rsidR="006E0FB6" w:rsidRPr="006E0FB6" w:rsidRDefault="006E0FB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592FDA4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9E5296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71B49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0293DAC" w14:textId="6380317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(Pfr. </w:t>
            </w:r>
            <w:proofErr w:type="gramStart"/>
            <w:r>
              <w:rPr>
                <w:rFonts w:ascii="Arial Narrow" w:hAnsi="Arial Narrow" w:cs="Arial Narrow"/>
                <w:sz w:val="20"/>
                <w:szCs w:val="20"/>
              </w:rPr>
              <w:t>Kauth</w:t>
            </w:r>
            <w:r w:rsidR="00C73496">
              <w:rPr>
                <w:rFonts w:ascii="Arial Narrow" w:hAnsi="Arial Narrow" w:cs="Arial Narrow"/>
                <w:sz w:val="20"/>
                <w:szCs w:val="20"/>
              </w:rPr>
              <w:t xml:space="preserve">)  </w:t>
            </w:r>
            <w:r w:rsidR="00904980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gramEnd"/>
          </w:p>
        </w:tc>
      </w:tr>
      <w:tr w:rsidR="00194CB4" w14:paraId="5212615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BD4E999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981C44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62CD00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Margareta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631D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A235BB3" w14:textId="36C0C3E6" w:rsidR="00D01334" w:rsidRPr="002E4C77" w:rsidRDefault="00D01334" w:rsidP="002E4C77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63D447E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252F6D7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6F33A4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3A2ADBF" w14:textId="56B50214" w:rsidR="006E0FB6" w:rsidRPr="006E0FB6" w:rsidRDefault="006E0FB6">
            <w:pPr>
              <w:ind w:left="60"/>
              <w:rPr>
                <w:rFonts w:ascii="Arial Narrow" w:hAnsi="Arial Narrow" w:cs="Arial Narrow"/>
                <w:b/>
                <w:bCs/>
                <w:sz w:val="10"/>
                <w:szCs w:val="10"/>
                <w:u w:val="single"/>
              </w:rPr>
            </w:pPr>
          </w:p>
          <w:p w14:paraId="7553A5D9" w14:textId="250E60C2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12.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15. Sonntag im Jahreskreis</w:t>
            </w:r>
          </w:p>
          <w:p w14:paraId="61D86DA5" w14:textId="77777777" w:rsidR="006E0FB6" w:rsidRPr="006E0FB6" w:rsidRDefault="006E0FB6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49FAA45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C0F2F0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CD23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83F8F93" w14:textId="44344951" w:rsidR="002C1C42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Göttliche Liturgie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der Indisch</w:t>
            </w:r>
            <w:r w:rsidR="006E0FB6">
              <w:rPr>
                <w:rFonts w:ascii="Arial Narrow" w:hAnsi="Arial Narrow" w:cs="Arial Narrow"/>
                <w:sz w:val="20"/>
                <w:szCs w:val="20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orthodoxen Gemeinde </w:t>
            </w:r>
          </w:p>
          <w:p w14:paraId="4E69C014" w14:textId="59010C3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(Rev. Fr. Jibin Thomas Abraham)</w:t>
            </w:r>
          </w:p>
        </w:tc>
      </w:tr>
      <w:tr w:rsidR="00194CB4" w14:paraId="4E06BDA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F7F9F15" w14:textId="77777777" w:rsidR="00D01334" w:rsidRPr="008C53F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EE462F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3A74F8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A35C1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A10BB0B" w14:textId="0A30664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1D38362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AB6ADDA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08F22B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08315B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5F91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4926DE8" w14:textId="2D6155E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6E0FB6" w:rsidRPr="006E0FB6">
              <w:rPr>
                <w:rFonts w:ascii="Arial Narrow" w:hAnsi="Arial Narrow" w:cs="Arial Narrow"/>
                <w:sz w:val="20"/>
                <w:szCs w:val="20"/>
              </w:rPr>
              <w:t>(Pfr. v. Lewin)</w:t>
            </w:r>
          </w:p>
        </w:tc>
      </w:tr>
      <w:tr w:rsidR="00194CB4" w14:paraId="124934F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E34951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1E9876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D815B8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A22FC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710285F" w14:textId="050D535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 w:rsidR="005F766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5F7663" w:rsidRPr="007B6A4D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Fr.</w:t>
            </w:r>
            <w:r w:rsidR="00EC19C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Kemmler)</w:t>
            </w:r>
          </w:p>
        </w:tc>
      </w:tr>
      <w:tr w:rsidR="00194CB4" w14:paraId="10028C0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6FBAC01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966240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C22D4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FBCA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E046367" w14:textId="081780B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der Ungarischen Gemeinde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Lukács)</w:t>
            </w:r>
          </w:p>
        </w:tc>
      </w:tr>
      <w:tr w:rsidR="00194CB4" w14:paraId="2A19C9E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E804667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3BFF47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A63F07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C287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8796261" w14:textId="51EB410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Familienmesse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Kauth, Past.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Ref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Wagner</w:t>
            </w:r>
            <w:r w:rsidR="006E0FB6">
              <w:rPr>
                <w:rFonts w:ascii="Arial Narrow" w:hAnsi="Arial Narrow" w:cs="Arial Narrow"/>
                <w:sz w:val="20"/>
                <w:szCs w:val="20"/>
              </w:rPr>
              <w:t>), anschl. Stehcafé</w:t>
            </w:r>
            <w:r w:rsidR="002C1C42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       </w:t>
            </w:r>
          </w:p>
        </w:tc>
      </w:tr>
      <w:tr w:rsidR="00194CB4" w14:paraId="31B4742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61228CF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EE30D9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D8C5D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29F85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228B636" w14:textId="55624CDB" w:rsidR="00D01334" w:rsidRPr="002E4C77" w:rsidRDefault="00D01334" w:rsidP="002E4C77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56A785A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78CFBDF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071B35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3C0651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2E70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390508A" w14:textId="77777777" w:rsidR="002C1C42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mit Kommunion</w:t>
            </w:r>
            <w:r w:rsidR="002C1C42" w:rsidRPr="002C1C42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  <w:p w14:paraId="1F955F32" w14:textId="2BD132A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Dr. Sternberg, 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Fr.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von Spee)</w:t>
            </w:r>
          </w:p>
        </w:tc>
      </w:tr>
      <w:tr w:rsidR="00194CB4" w14:paraId="09276D8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4FAEB72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68629A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8A08F5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8775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13:00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3F62F6D" w14:textId="06C9CDD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Tauffeier</w:t>
            </w:r>
            <w:r w:rsidR="006E0FB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70D07D0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3F81F2A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38C7BF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95854AD" w14:textId="2712AB1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5251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14:00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C5C1487" w14:textId="614FB1D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Tauffeier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(Di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="Arial Narrow"/>
                <w:sz w:val="20"/>
                <w:szCs w:val="20"/>
              </w:rPr>
              <w:t>Kröse)</w:t>
            </w:r>
          </w:p>
        </w:tc>
      </w:tr>
      <w:tr w:rsidR="00194CB4" w14:paraId="2FFFA50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F7BEB52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C7EE19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D6A90C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41D61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4BF5DD2" w14:textId="48C2A8B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der Chaldäische</w:t>
            </w:r>
            <w:r w:rsidR="006E0FB6">
              <w:rPr>
                <w:rFonts w:ascii="Arial Narrow" w:hAnsi="Arial Narrow" w:cs="Arial Narrow"/>
                <w:sz w:val="20"/>
                <w:szCs w:val="20"/>
              </w:rPr>
              <w:t>n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Gemeinde (Pfr. Basa)</w:t>
            </w:r>
          </w:p>
        </w:tc>
      </w:tr>
      <w:tr w:rsidR="00194CB4" w14:paraId="3C098AC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AA0F5FB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21DA04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51CEF85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14. Juli</w:t>
            </w:r>
          </w:p>
        </w:tc>
      </w:tr>
      <w:tr w:rsidR="00194CB4" w14:paraId="5E97AEA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C3F119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3C6D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23F39C2" w14:textId="3070B21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Seniorenmesse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2A5FA30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C141B13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FF770D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4141E0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FE82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D09E734" w14:textId="6E6DC8A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4E840AB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2B17FE3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64A475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A9D0EB7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15. Juli</w:t>
            </w:r>
          </w:p>
        </w:tc>
      </w:tr>
      <w:tr w:rsidR="00194CB4" w14:paraId="7F920BA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61F72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3E8C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514F1EE" w14:textId="24B4BC2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783ED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711BF59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0D6F259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C3FA85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8AA1AC4" w14:textId="123A040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D1BAE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8FCFB40" w14:textId="12650DB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(Pater Ta)</w:t>
            </w:r>
          </w:p>
        </w:tc>
      </w:tr>
      <w:tr w:rsidR="00194CB4" w14:paraId="2364B9E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12995C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92BCD1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A3CCA5A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16. Juli</w:t>
            </w:r>
          </w:p>
        </w:tc>
      </w:tr>
      <w:tr w:rsidR="00194CB4" w14:paraId="2A0B98A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066CE0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F9EB7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8CBB5D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0E6A07F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9EC0434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50949B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4BFAC9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C5F3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4ECA1D5" w14:textId="49CAFC5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73463FE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05DA316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ABB0F5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90E9AF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5C075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591857F" w14:textId="787B016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Seniorenmesse </w:t>
            </w:r>
            <w:r w:rsidR="006E0FB6" w:rsidRPr="006E0FB6">
              <w:rPr>
                <w:rFonts w:ascii="Arial Narrow" w:hAnsi="Arial Narrow" w:cs="Arial Narrow"/>
                <w:sz w:val="20"/>
                <w:szCs w:val="20"/>
              </w:rPr>
              <w:t>(Pfr. Münch)</w:t>
            </w:r>
          </w:p>
        </w:tc>
      </w:tr>
      <w:tr w:rsidR="00194CB4" w14:paraId="570B4135" w14:textId="77777777" w:rsidTr="001D4C3D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547300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AD2D924" w14:textId="77777777" w:rsidTr="001D4C3D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5D169F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DB0F2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4C88D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  <w:p w14:paraId="47E156FC" w14:textId="77777777" w:rsidR="006E0FB6" w:rsidRPr="006E0FB6" w:rsidRDefault="006E0FB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0BC7E25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1851549" w14:textId="77777777" w:rsidR="006E0FB6" w:rsidRPr="006E0FB6" w:rsidRDefault="006E0FB6">
            <w:pPr>
              <w:ind w:left="60"/>
              <w:rPr>
                <w:rFonts w:ascii="Arial Narrow" w:hAnsi="Arial Narrow" w:cs="Arial Narrow"/>
                <w:b/>
                <w:bCs/>
                <w:sz w:val="8"/>
                <w:szCs w:val="8"/>
                <w:u w:val="single"/>
              </w:rPr>
            </w:pPr>
          </w:p>
          <w:p w14:paraId="7B587686" w14:textId="2DB19A9C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17. Juli</w:t>
            </w:r>
          </w:p>
        </w:tc>
      </w:tr>
      <w:tr w:rsidR="00194CB4" w14:paraId="3867097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1EEF01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7E96F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172B3C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4025D41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3E415D1" w14:textId="77777777" w:rsidR="00D01334" w:rsidRPr="009F5954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8A5C90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6470034" w14:textId="4418082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F900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7A60F4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3235AA4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B1DD308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B9402D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631612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698BC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F2362DA" w14:textId="0B407D6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7556090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83E9E91" w14:textId="77777777" w:rsidR="00D01334" w:rsidRPr="002B526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BB4319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0A6128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1F14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733078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</w:tc>
      </w:tr>
      <w:tr w:rsidR="00194CB4" w14:paraId="6F6FF03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ADF3137" w14:textId="59DC7D20" w:rsidR="00D01334" w:rsidRPr="009F595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9F5954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3D1B1F4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A8B5949" w14:textId="77777777" w:rsidR="006E0FB6" w:rsidRPr="006E0FB6" w:rsidRDefault="006E0FB6">
            <w:pPr>
              <w:ind w:left="60"/>
              <w:rPr>
                <w:rFonts w:ascii="Arial Narrow" w:hAnsi="Arial Narrow" w:cs="Arial Narrow"/>
                <w:b/>
                <w:bCs/>
                <w:sz w:val="4"/>
                <w:szCs w:val="4"/>
                <w:u w:val="single"/>
              </w:rPr>
            </w:pPr>
          </w:p>
          <w:p w14:paraId="3A1DDAFE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18. Juli</w:t>
            </w:r>
          </w:p>
          <w:p w14:paraId="345F0A4E" w14:textId="33895A1C" w:rsidR="006E0FB6" w:rsidRPr="006E0FB6" w:rsidRDefault="006E0FB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46EF533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CC4815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21F8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16:00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B9F3CE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Kirchenmusikalische Andacht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(J. Weber)</w:t>
            </w:r>
          </w:p>
        </w:tc>
      </w:tr>
      <w:tr w:rsidR="00194CB4" w14:paraId="0352352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6591A48" w14:textId="77777777" w:rsidR="00D01334" w:rsidRPr="009F595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D61F2B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3CE738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32279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9264CEC" w14:textId="5720C89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(Pater Ta)</w:t>
            </w:r>
          </w:p>
        </w:tc>
      </w:tr>
      <w:tr w:rsidR="00194CB4" w14:paraId="05D15FA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1A8DA74" w14:textId="77777777" w:rsidR="00D01334" w:rsidRPr="002B526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2B5265"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 w:rsidRPr="002B5265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766E662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50008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3234D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18C483E" w14:textId="77777777" w:rsidR="002C1C42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  <w:p w14:paraId="0521A2C7" w14:textId="563949B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San. </w:t>
            </w:r>
            <w:r>
              <w:rPr>
                <w:rFonts w:ascii="Arial Narrow" w:hAnsi="Arial Narrow" w:cs="Arial Narrow"/>
                <w:sz w:val="20"/>
                <w:szCs w:val="20"/>
              </w:rPr>
              <w:t>Schmidt, Fr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G. Schmidt)</w:t>
            </w:r>
          </w:p>
        </w:tc>
      </w:tr>
      <w:tr w:rsidR="00194CB4" w14:paraId="398E585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4512F40" w14:textId="50CCBF87" w:rsidR="00D01334" w:rsidRPr="009F595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9F5954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0C4816F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4DF838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6ADC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A05D1A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</w:tc>
      </w:tr>
      <w:tr w:rsidR="00194CB4" w14:paraId="42AD444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4A680F0" w14:textId="77777777" w:rsidR="00D01334" w:rsidRPr="00C474CC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13204F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807D2EE" w14:textId="77777777" w:rsidR="006E0FB6" w:rsidRPr="006E0FB6" w:rsidRDefault="006E0FB6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594A3D43" w14:textId="101D1DAB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19.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16. Sonntag im Jahreskreis</w:t>
            </w:r>
          </w:p>
          <w:p w14:paraId="0C21A134" w14:textId="77777777" w:rsidR="006E0FB6" w:rsidRPr="00C474CC" w:rsidRDefault="006E0FB6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732E93A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F5064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E41B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3C32408" w14:textId="7729AD1F" w:rsidR="002C1C42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>
              <w:rPr>
                <w:rFonts w:ascii="Arial Narrow" w:hAnsi="Arial Narrow" w:cs="Arial Narrow"/>
                <w:sz w:val="20"/>
                <w:szCs w:val="20"/>
              </w:rPr>
              <w:t>der Äthiopisch</w:t>
            </w:r>
            <w:r w:rsidR="00C474CC">
              <w:rPr>
                <w:rFonts w:ascii="Arial Narrow" w:hAnsi="Arial Narrow" w:cs="Arial Narrow"/>
                <w:sz w:val="20"/>
                <w:szCs w:val="20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</w:rPr>
              <w:t>orthodoxen Gemeinde</w:t>
            </w:r>
          </w:p>
          <w:p w14:paraId="252ABA02" w14:textId="46555C4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(Pfr. Yabibal Walle)</w:t>
            </w:r>
          </w:p>
        </w:tc>
      </w:tr>
      <w:tr w:rsidR="00194CB4" w14:paraId="6F5B97B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CE2441B" w14:textId="77777777" w:rsidR="00D01334" w:rsidRPr="002B526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058A9A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7D78A5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2FD0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912C69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13BE657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470501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8B327F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A46721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93FEF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7A89044" w14:textId="65BE22A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1270DA" w:rsidRPr="00EC523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 w:rsidR="001270DA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(Di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Kröse)</w:t>
            </w:r>
          </w:p>
        </w:tc>
      </w:tr>
      <w:tr w:rsidR="00194CB4" w14:paraId="758B0EC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C110F77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3B1715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C41F7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7492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1BF51C9" w14:textId="7974ABA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C474CC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 w:rsidR="002C1C42">
              <w:rPr>
                <w:rFonts w:ascii="Arial Narrow" w:hAnsi="Arial Narrow" w:cs="Arial Narrow"/>
                <w:sz w:val="20"/>
                <w:szCs w:val="20"/>
              </w:rPr>
              <w:t>.</w:t>
            </w:r>
            <w:r w:rsidR="00CE256A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Roegele)</w:t>
            </w:r>
          </w:p>
        </w:tc>
      </w:tr>
      <w:tr w:rsidR="00194CB4" w14:paraId="378A3BE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95546CE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59B925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D2807E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4B2C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C0ACE5C" w14:textId="0AD70B8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-Streaming-</w:t>
            </w:r>
            <w:r w:rsidR="006E0FB6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  <w:r w:rsidR="006E0FB6" w:rsidRPr="006E0FB6">
              <w:rPr>
                <w:rFonts w:ascii="Arial Narrow" w:hAnsi="Arial Narrow" w:cs="Arial Narrow"/>
                <w:sz w:val="20"/>
                <w:szCs w:val="20"/>
              </w:rPr>
              <w:t xml:space="preserve">(Pfr. </w:t>
            </w:r>
            <w:r w:rsidR="00C474CC">
              <w:rPr>
                <w:rFonts w:ascii="Arial Narrow" w:hAnsi="Arial Narrow" w:cs="Arial Narrow"/>
                <w:sz w:val="20"/>
                <w:szCs w:val="20"/>
              </w:rPr>
              <w:t>Höyng</w:t>
            </w:r>
            <w:r w:rsidR="006E0FB6" w:rsidRPr="006E0FB6">
              <w:rPr>
                <w:rFonts w:ascii="Arial Narrow" w:hAnsi="Arial Narrow" w:cs="Arial Narrow"/>
                <w:sz w:val="20"/>
                <w:szCs w:val="20"/>
              </w:rPr>
              <w:t>)</w:t>
            </w:r>
            <w:r w:rsidR="006E0FB6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94CB4" w14:paraId="5B948A9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C4AC5D6" w14:textId="77777777" w:rsidR="00D01334" w:rsidRPr="0061171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5E9A97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C95B9C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4782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1827C5D" w14:textId="155EB82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Wallraff)</w:t>
            </w:r>
          </w:p>
        </w:tc>
      </w:tr>
      <w:tr w:rsidR="00194CB4" w14:paraId="3782C5E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01818F9" w14:textId="77777777" w:rsidR="00D01334" w:rsidRPr="0061171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0AC11F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EEEE04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F9FA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13B72B2" w14:textId="41D6623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 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Dr. Michel)</w:t>
            </w:r>
          </w:p>
        </w:tc>
      </w:tr>
      <w:tr w:rsidR="00194CB4" w14:paraId="0F95844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43B3CBA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84C99A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00C0C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EF9CF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4652BC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79C0BD9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DAE7B66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C581A6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3612E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0526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C4E26B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  <w:p w14:paraId="18E53612" w14:textId="58824A91" w:rsidR="00D01334" w:rsidRPr="00C474CC" w:rsidRDefault="00D01334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6503ADF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27F343D" w14:textId="63B5D385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21. Juli</w:t>
            </w:r>
          </w:p>
        </w:tc>
      </w:tr>
      <w:tr w:rsidR="00194CB4" w14:paraId="2ED6F30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937056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805C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061B12E" w14:textId="0062376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6375755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736FC30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CF5468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C232B0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375E2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323BC22" w14:textId="52F50D4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4D63783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89EC11F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6EF2DA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37739DA" w14:textId="77777777" w:rsidR="009F5954" w:rsidRPr="009F5954" w:rsidRDefault="009F5954">
            <w:pPr>
              <w:ind w:left="60"/>
              <w:rPr>
                <w:rFonts w:ascii="Arial Narrow" w:hAnsi="Arial Narrow" w:cs="Arial Narrow"/>
                <w:b/>
                <w:bCs/>
                <w:sz w:val="4"/>
                <w:szCs w:val="4"/>
                <w:u w:val="single"/>
              </w:rPr>
            </w:pPr>
          </w:p>
          <w:p w14:paraId="1D3DD384" w14:textId="67E83CF4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22. Juli</w:t>
            </w:r>
            <w:r w:rsidR="009F5954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, Hl. Maria Magdalena</w:t>
            </w:r>
          </w:p>
          <w:p w14:paraId="7C078110" w14:textId="2D5EEB21" w:rsidR="009F5954" w:rsidRPr="009F5954" w:rsidRDefault="009F5954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35A97D4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0B7872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7FBE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21834AC" w14:textId="0EB34EA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783ED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79B0D75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23801FB" w14:textId="77777777" w:rsidR="00D01334" w:rsidRPr="00C474CC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2F1A99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041362A" w14:textId="4138B5B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C7A6E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65B9861" w14:textId="5E86E60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5E50323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C04C6EB" w14:textId="77777777" w:rsidR="00D01334" w:rsidRPr="00C474CC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2A87BD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5A41438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23. Juli</w:t>
            </w:r>
          </w:p>
        </w:tc>
      </w:tr>
      <w:tr w:rsidR="00194CB4" w14:paraId="6A3FFDB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4A2C1B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EF4E1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192DD49" w14:textId="3688B7F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54079A0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3F4DE79" w14:textId="77777777" w:rsidR="00D01334" w:rsidRPr="009F595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AD0FBD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2ABEE3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DF2D6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4DE2F8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3295851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E5B6099" w14:textId="77777777" w:rsidR="00D01334" w:rsidRPr="009F5954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58A4AB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D202724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24. Juli</w:t>
            </w:r>
          </w:p>
        </w:tc>
      </w:tr>
      <w:tr w:rsidR="00194CB4" w14:paraId="0C745B0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56263D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9D22E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94F90D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35C50FF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6D5DE7B" w14:textId="77777777" w:rsidR="00D01334" w:rsidRPr="00C474CC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20A2AA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40162AC" w14:textId="11A01C92" w:rsidR="00D01334" w:rsidRDefault="00D01334" w:rsidP="002C1C42">
            <w:pPr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333D5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CC44EA6" w14:textId="5C99AF6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0F9FF83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B13BF56" w14:textId="1FF3388A" w:rsidR="00D01334" w:rsidRPr="002B5265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9F5954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0DD7628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7025C1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94308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0169823" w14:textId="3605A38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6E08B456" w14:textId="77777777" w:rsidTr="00241B29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EC15B0" w14:textId="77777777" w:rsidR="00D01334" w:rsidRPr="002B526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FEBD1C3" w14:textId="77777777" w:rsidTr="00241B29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EFB384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6AC0C4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59BAB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  <w:p w14:paraId="71602156" w14:textId="628E2248" w:rsidR="002B5265" w:rsidRPr="002B5265" w:rsidRDefault="002B5265">
            <w:pPr>
              <w:ind w:left="60"/>
              <w:rPr>
                <w:rFonts w:ascii="Arial Narrow" w:hAnsi="Arial Narrow" w:cs="Arial Narrow"/>
                <w:sz w:val="4"/>
                <w:szCs w:val="4"/>
              </w:rPr>
            </w:pPr>
          </w:p>
        </w:tc>
      </w:tr>
      <w:tr w:rsidR="00194CB4" w14:paraId="6E9BD5A5" w14:textId="77777777" w:rsidTr="00241B29">
        <w:trPr>
          <w:jc w:val="center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FA74F57" w14:textId="77777777" w:rsidR="00C474CC" w:rsidRPr="00783ED8" w:rsidRDefault="00C474CC">
            <w:pPr>
              <w:ind w:left="60"/>
              <w:rPr>
                <w:rFonts w:ascii="Arial Narrow" w:hAnsi="Arial Narrow" w:cs="Arial Narrow"/>
                <w:b/>
                <w:bCs/>
                <w:sz w:val="4"/>
                <w:szCs w:val="4"/>
                <w:u w:val="single"/>
              </w:rPr>
            </w:pPr>
          </w:p>
          <w:p w14:paraId="4B324D3C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25.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Hl. </w:t>
            </w:r>
            <w:r w:rsidR="00C474C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Apostel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Jakobus</w:t>
            </w:r>
          </w:p>
          <w:p w14:paraId="2AF0AFFA" w14:textId="464B3E71" w:rsidR="00C474CC" w:rsidRPr="00C474CC" w:rsidRDefault="00C474CC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5E9E226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B60143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5B81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0A3FFED" w14:textId="523C92D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 xml:space="preserve">(Pfr. </w:t>
            </w:r>
            <w:proofErr w:type="gramStart"/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Höyng)</w:t>
            </w:r>
            <w:r w:rsidR="00C474CC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</w:t>
            </w:r>
            <w:r w:rsidR="00DE4E85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  <w:proofErr w:type="gramEnd"/>
          </w:p>
        </w:tc>
      </w:tr>
      <w:tr w:rsidR="00194CB4" w14:paraId="369D1E2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39BAF33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754CAF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49B9ED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Margareta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2A10B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5D068E3" w14:textId="099DC32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54C4FAA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AFA70C4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554D9D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195167C" w14:textId="77777777" w:rsidR="00C474CC" w:rsidRPr="00C474CC" w:rsidRDefault="00C474CC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7800C03B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26. Juli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17. Sonntag im Jahreskreis</w:t>
            </w:r>
          </w:p>
          <w:p w14:paraId="23D09E47" w14:textId="28C17AE9" w:rsidR="00C474CC" w:rsidRPr="00C474CC" w:rsidRDefault="00C474CC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432FDE5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335007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5FB16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925335B" w14:textId="3A21F87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20352F3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E724105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D903C5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362098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38B9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FDF88CF" w14:textId="5A3CA14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von Lewin)</w:t>
            </w:r>
          </w:p>
        </w:tc>
      </w:tr>
      <w:tr w:rsidR="00194CB4" w14:paraId="39AF8F5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1670EC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83CC22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F1BA1C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B061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1C5B1A4" w14:textId="07DE08E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 w:rsidR="007B6A4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B6A4D" w:rsidRPr="007B6A4D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Muszynski)</w:t>
            </w:r>
          </w:p>
        </w:tc>
      </w:tr>
      <w:tr w:rsidR="00194CB4" w14:paraId="21BFFCE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DF0963A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6CAB8E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D56B90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04624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A3C4FB5" w14:textId="63A7E07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5EE61E4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237FAF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61C7C6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D24BBD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6574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6903A61" w14:textId="28FACAC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697CC6D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DDE0544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513264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E5D8D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BD622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A6CA56D" w14:textId="7FD544F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mit Kommunion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Einwag)</w:t>
            </w:r>
          </w:p>
        </w:tc>
      </w:tr>
      <w:tr w:rsidR="00194CB4" w14:paraId="7DCFF84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B07046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200791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E74CD9B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28. Juli</w:t>
            </w:r>
          </w:p>
        </w:tc>
      </w:tr>
      <w:tr w:rsidR="00194CB4" w14:paraId="22F33DB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7315F2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1B930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10:00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8E3B714" w14:textId="342B4D3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66E0D7C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892E826" w14:textId="77777777" w:rsidR="00D01334" w:rsidRPr="007E54D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EB6C0C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AC24B8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74A6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04E80F9" w14:textId="5C224CB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343275B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40E507D" w14:textId="77777777" w:rsidR="00D01334" w:rsidRPr="007E54D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BD4980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EDBEBE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64D7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505D54B" w14:textId="2AE5BAA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73E8298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5D83EA6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C144FF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C8D842C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29. Juli</w:t>
            </w:r>
          </w:p>
        </w:tc>
      </w:tr>
      <w:tr w:rsidR="00194CB4" w14:paraId="4E5DAD3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24BC71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217E7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FFD9583" w14:textId="023C550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783ED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53803CC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ACADCA9" w14:textId="77777777" w:rsidR="00D01334" w:rsidRPr="00C474CC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4AB21C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9A7673D" w14:textId="4A43739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0990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16B83C6" w14:textId="311956D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00D44B3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43C1A93" w14:textId="77777777" w:rsidR="00D01334" w:rsidRPr="00DE4E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7D26C4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B56B108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lastRenderedPageBreak/>
              <w:t>Donnerstag, 30. Juli</w:t>
            </w:r>
          </w:p>
        </w:tc>
      </w:tr>
      <w:tr w:rsidR="00194CB4" w14:paraId="63E9E1E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E8FD1A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ADDF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4D32972" w14:textId="70CE716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71B158E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E8BBBD3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34FDB8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BAB97A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E62C3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93A796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Stille Anbetung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5C84FCC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9A4A61A" w14:textId="77777777" w:rsidR="00D01334" w:rsidRPr="00C474CC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4B650F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4E317A4" w14:textId="4BED35D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EE03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0BD997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2000D29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14DC811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EDF8A3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A9C07AE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31. Juli</w:t>
            </w:r>
          </w:p>
        </w:tc>
      </w:tr>
      <w:tr w:rsidR="00194CB4" w14:paraId="13E8673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0C66CF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5046A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DB2801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7EE6358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5CB9A2B" w14:textId="77777777" w:rsidR="00D01334" w:rsidRPr="00C474CC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82DC91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09FF73F" w14:textId="6638323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D141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359696A" w14:textId="6F1E4DD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7E822C2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F878EE8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86027E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2E5A8A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383C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36442B7" w14:textId="3AE1B08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2266BEE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BE7459E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AF58E1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AB66B2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3A6D3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37CEF50" w14:textId="12E405E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757408C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9596491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78D973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11192FB" w14:textId="77777777" w:rsidR="00C474CC" w:rsidRPr="00783ED8" w:rsidRDefault="00C474CC">
            <w:pPr>
              <w:ind w:left="60"/>
              <w:rPr>
                <w:rFonts w:ascii="Arial Narrow" w:hAnsi="Arial Narrow" w:cs="Arial Narrow"/>
                <w:b/>
                <w:bCs/>
                <w:sz w:val="4"/>
                <w:szCs w:val="4"/>
                <w:u w:val="single"/>
              </w:rPr>
            </w:pPr>
          </w:p>
          <w:p w14:paraId="634FE6A4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1. August</w:t>
            </w:r>
          </w:p>
          <w:p w14:paraId="7F82CA08" w14:textId="21C581CE" w:rsidR="00C474CC" w:rsidRPr="00C474CC" w:rsidRDefault="00C474CC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2052ECE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DEEA14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AEC0A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92234DE" w14:textId="6020D20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3CE3A98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8576C54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58CA9F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4EAB5A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47577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BA14F6B" w14:textId="77777777" w:rsidR="002C1C42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  <w:p w14:paraId="3AF3C9AC" w14:textId="226E46D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Hr.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Hudec &amp; 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Dr. Bruch)</w:t>
            </w:r>
          </w:p>
        </w:tc>
      </w:tr>
      <w:tr w:rsidR="00194CB4" w14:paraId="644B4743" w14:textId="77777777" w:rsidTr="00DE4E85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0616ACE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7547722" w14:textId="77777777" w:rsidTr="00DE4E85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6F9BAD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82B53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9BBD99" w14:textId="4EC6B47F" w:rsidR="00D01334" w:rsidRPr="00783ED8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83ED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83ED8" w:rsidRPr="00783ED8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  <w:p w14:paraId="226E94F0" w14:textId="77777777" w:rsidR="00C474CC" w:rsidRPr="00C474CC" w:rsidRDefault="00C474CC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1C081E4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01B9194" w14:textId="77777777" w:rsidR="00190783" w:rsidRPr="00190783" w:rsidRDefault="00190783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198DC4FE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2.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18. Sonntag im Jahreskreis</w:t>
            </w:r>
          </w:p>
          <w:p w14:paraId="14159BD6" w14:textId="659995FA" w:rsidR="00190783" w:rsidRPr="00190783" w:rsidRDefault="00190783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1E42F3B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E7DA8A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D323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63B5BF1" w14:textId="7925A52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194CB4" w14:paraId="0A4B669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98D3C35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055018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9AC791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AD477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A9B3BE0" w14:textId="0C7BB12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 w:rsidR="007B6A4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B6A4D" w:rsidRPr="007B6A4D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(Di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Kröse)</w:t>
            </w:r>
          </w:p>
        </w:tc>
      </w:tr>
      <w:tr w:rsidR="00194CB4" w14:paraId="25FEA5A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8295DC2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18A18B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525F12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A0435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E4393CE" w14:textId="5432137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m</w:t>
            </w:r>
            <w:r w:rsidR="00190783">
              <w:rPr>
                <w:rFonts w:ascii="Arial Narrow" w:hAnsi="Arial Narrow" w:cs="Arial Narrow"/>
                <w:sz w:val="20"/>
                <w:szCs w:val="20"/>
              </w:rPr>
              <w:t>.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 xml:space="preserve">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Franke/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Klepke)</w:t>
            </w:r>
          </w:p>
        </w:tc>
      </w:tr>
      <w:tr w:rsidR="00194CB4" w14:paraId="1828ACE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9E2AD8C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669A18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B7CDF1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88889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0EE0605" w14:textId="28221BE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-Streaming-</w:t>
            </w:r>
            <w:r w:rsidR="00190783"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</w:tc>
      </w:tr>
      <w:tr w:rsidR="00194CB4" w14:paraId="33A0D8E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D662B88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686B0A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CADB6E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4DF94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D62132F" w14:textId="38ED3C7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 (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Hünten-Schuld)</w:t>
            </w:r>
          </w:p>
        </w:tc>
      </w:tr>
      <w:tr w:rsidR="00194CB4" w14:paraId="33ADD96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83350C2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BBBDA0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F79FD5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F9B46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78B72B2" w14:textId="5C807DB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07AE87F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0A7FD55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74A26A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DA2B94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AB2C5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FCFF080" w14:textId="34DC605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Münch)</w:t>
            </w:r>
          </w:p>
        </w:tc>
      </w:tr>
      <w:tr w:rsidR="00194CB4" w14:paraId="6DB265F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2B9D1CC" w14:textId="77777777" w:rsidR="00D01334" w:rsidRPr="00191585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2B0C3A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FFF5D72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4. August</w:t>
            </w:r>
          </w:p>
        </w:tc>
      </w:tr>
      <w:tr w:rsidR="00194CB4" w14:paraId="5029130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24E53B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EDF42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0BCA595" w14:textId="7086237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174730F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2CCD654" w14:textId="77777777" w:rsidR="00D01334" w:rsidRPr="007671B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DF535E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12EC63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769B8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3383279" w14:textId="25F9059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348DC48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321D8FA" w14:textId="77777777" w:rsidR="00D01334" w:rsidRPr="007671B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8E2DA6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DB9B42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21E9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B9BF3C0" w14:textId="77B4061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Abendgebet ´Komplet´</w:t>
            </w:r>
          </w:p>
        </w:tc>
      </w:tr>
      <w:tr w:rsidR="00194CB4" w14:paraId="7B0CA84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1E0759B" w14:textId="77777777" w:rsidR="00D01334" w:rsidRPr="007671B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A502FE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F9FA380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5. August</w:t>
            </w:r>
          </w:p>
        </w:tc>
      </w:tr>
      <w:tr w:rsidR="00194CB4" w14:paraId="4E46B7D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14A98E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D94DB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C86E688" w14:textId="1B9D84D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190783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7F2D1BB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A086591" w14:textId="77777777" w:rsidR="00D01334" w:rsidRPr="007671BD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B2CC71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08CB2CB" w14:textId="5EDD39F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B3C68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BD3E608" w14:textId="4FEA499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055009F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FDDA6AD" w14:textId="77777777" w:rsidR="00D01334" w:rsidRPr="007671B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6F594B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79EDA50" w14:textId="77777777" w:rsidR="007671BD" w:rsidRPr="007671BD" w:rsidRDefault="007671BD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28CFF82F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6.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Verklärung des Herrn</w:t>
            </w:r>
          </w:p>
          <w:p w14:paraId="6A9B681A" w14:textId="6FE4625F" w:rsidR="007671BD" w:rsidRPr="007671BD" w:rsidRDefault="007671BD">
            <w:pPr>
              <w:ind w:left="60"/>
              <w:rPr>
                <w:rFonts w:ascii="Arial Narrow" w:hAnsi="Arial Narrow" w:cs="Arial Narrow"/>
                <w:sz w:val="8"/>
                <w:szCs w:val="8"/>
              </w:rPr>
            </w:pPr>
          </w:p>
        </w:tc>
      </w:tr>
      <w:tr w:rsidR="00194CB4" w14:paraId="004CB75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56560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2FB49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630FC52" w14:textId="06E55BFB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3C27EA0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2297D8" w14:textId="52159240" w:rsidR="00D01334" w:rsidRPr="007671B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5FBFC3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249C4F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74E5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0263CE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6A1238E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F083CD3" w14:textId="77777777" w:rsidR="00D01334" w:rsidRPr="007671B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61D3CC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8F1D0CE" w14:textId="77777777" w:rsidR="007671BD" w:rsidRPr="007671BD" w:rsidRDefault="007671BD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6D49B37F" w14:textId="3F77FB55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7.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Herz-Jesu-Freitag</w:t>
            </w:r>
          </w:p>
          <w:p w14:paraId="581CDB7D" w14:textId="77777777" w:rsidR="007671BD" w:rsidRPr="007671BD" w:rsidRDefault="007671BD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5727C09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AB072A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2A855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04B632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5EE1050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B14FAAA" w14:textId="77777777" w:rsidR="00D01334" w:rsidRPr="007671BD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09C59D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989C882" w14:textId="37DD3FE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DE189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4613789" w14:textId="786CFFC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352F216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92F4321" w14:textId="77777777" w:rsidR="00D01334" w:rsidRPr="00190783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 w:rsidRPr="00190783">
              <w:rPr>
                <w:rFonts w:ascii="Arial Narrow" w:hAnsi="Arial Narrow" w:cs="Arial Narrow"/>
                <w:sz w:val="4"/>
                <w:szCs w:val="4"/>
              </w:rPr>
              <w:t xml:space="preserve"> </w:t>
            </w:r>
            <w:r w:rsidRPr="00190783">
              <w:rPr>
                <w:rFonts w:ascii="Arial Narrow" w:hAnsi="Arial Narrow" w:cs="Arial Narrow"/>
                <w:sz w:val="4"/>
                <w:szCs w:val="4"/>
              </w:rPr>
              <w:tab/>
            </w:r>
          </w:p>
        </w:tc>
      </w:tr>
      <w:tr w:rsidR="00194CB4" w14:paraId="15EC0C6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4A0BFD5" w14:textId="77777777" w:rsidR="00D01334" w:rsidRPr="00190783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 w:rsidRPr="00190783">
              <w:rPr>
                <w:rFonts w:ascii="Arial Narrow" w:hAnsi="Arial Narrow" w:cs="Arial Narrow"/>
                <w:sz w:val="4"/>
                <w:szCs w:val="4"/>
              </w:rPr>
              <w:t xml:space="preserve"> </w:t>
            </w:r>
            <w:r w:rsidRPr="00190783">
              <w:rPr>
                <w:rFonts w:ascii="Arial Narrow" w:hAnsi="Arial Narrow" w:cs="Arial Narrow"/>
                <w:sz w:val="4"/>
                <w:szCs w:val="4"/>
              </w:rPr>
              <w:tab/>
            </w:r>
          </w:p>
        </w:tc>
      </w:tr>
      <w:tr w:rsidR="00194CB4" w14:paraId="52378E8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BA54DF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E036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1C58978" w14:textId="15DE9B9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5695FC6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8635A8F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E82F49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301278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5648A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F2DE3A4" w14:textId="6D1EEFA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7B7E1C2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0EE92B0" w14:textId="77777777" w:rsidR="00D01334" w:rsidRPr="007671BD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8F9DF0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00A5F61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8. August</w:t>
            </w:r>
          </w:p>
        </w:tc>
      </w:tr>
      <w:tr w:rsidR="00194CB4" w14:paraId="4D5C1C7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4EE2B1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F814D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B44E6EE" w14:textId="6ECAF24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Wortgottesdienst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der Schützen</w:t>
            </w:r>
            <w:r w:rsidR="00190783">
              <w:rPr>
                <w:rFonts w:ascii="Arial Narrow" w:hAnsi="Arial Narrow" w:cs="Arial Narrow"/>
                <w:sz w:val="20"/>
                <w:szCs w:val="20"/>
              </w:rPr>
              <w:t>,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anschl. Königsschießen (Di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Riße)</w:t>
            </w:r>
          </w:p>
        </w:tc>
      </w:tr>
      <w:tr w:rsidR="00194CB4" w14:paraId="4A7FE55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1BDD421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1CC4D4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C2182B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A0F8B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672EBC9" w14:textId="2667DB0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Münch)</w:t>
            </w:r>
          </w:p>
        </w:tc>
      </w:tr>
      <w:tr w:rsidR="00194CB4" w14:paraId="587EA20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5BE16D4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B0886F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D1AA64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Margareta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AEE4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B4401DE" w14:textId="793A54B5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190783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90783" w:rsidRPr="00190783">
              <w:rPr>
                <w:rFonts w:ascii="Arial Narrow" w:hAnsi="Arial Narrow" w:cs="Arial Narrow"/>
                <w:sz w:val="20"/>
                <w:szCs w:val="20"/>
              </w:rPr>
              <w:t>(Pfr. Kauth</w:t>
            </w:r>
            <w:r w:rsidR="002E4C77"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5E01144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12E084D" w14:textId="1F43188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08312DA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001CFB9" w14:textId="77777777" w:rsidR="00E7029D" w:rsidRPr="00E7029D" w:rsidRDefault="00E7029D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  <w:bookmarkStart w:id="0" w:name="_Hlk232365639"/>
          </w:p>
          <w:p w14:paraId="4271C489" w14:textId="4C2C949F" w:rsidR="00E7029D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E7029D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9. August</w:t>
            </w:r>
            <w:r w:rsidRPr="00E7029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E7029D" w:rsidRP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19. Sonntag im J</w:t>
            </w:r>
            <w:r w:rsid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.kr. -</w:t>
            </w:r>
            <w:r w:rsidR="00E7029D" w:rsidRP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P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Hl. Theresia Benedicta v</w:t>
            </w:r>
            <w:r w:rsidR="007671B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.</w:t>
            </w:r>
            <w:r w:rsidRP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Kreuz (Edith Stein)</w:t>
            </w:r>
          </w:p>
          <w:p w14:paraId="6A743C10" w14:textId="2014363F" w:rsidR="00D01334" w:rsidRPr="00E7029D" w:rsidRDefault="00D01334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  <w:r w:rsidRPr="00E702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bookmarkEnd w:id="0"/>
      <w:tr w:rsidR="00194CB4" w14:paraId="3DACF4B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1B1DCA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69C85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83829EC" w14:textId="12C4442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671B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671BD" w:rsidRPr="007671BD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1731757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F34C9E0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E31F09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F73F69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C8376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20252DE" w14:textId="3169B41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7671BD" w:rsidRPr="007671BD">
              <w:rPr>
                <w:rFonts w:ascii="Arial Narrow" w:hAnsi="Arial Narrow" w:cs="Arial Narrow"/>
                <w:sz w:val="20"/>
                <w:szCs w:val="20"/>
              </w:rPr>
              <w:t>(Pfr. von Lewin)</w:t>
            </w:r>
          </w:p>
        </w:tc>
      </w:tr>
      <w:tr w:rsidR="00194CB4" w14:paraId="3FA00C3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CE7471E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D4D3D0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A0143F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98439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FC89004" w14:textId="77777777" w:rsidR="007B6A4D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7B6A4D" w:rsidRPr="007B6A4D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 w:rsidR="007B6A4D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</w:p>
          <w:p w14:paraId="756636B2" w14:textId="5878725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(Fr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Weßling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,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2C1C42">
              <w:rPr>
                <w:rFonts w:ascii="Arial Narrow" w:hAnsi="Arial Narrow" w:cs="Arial Narrow"/>
                <w:sz w:val="20"/>
                <w:szCs w:val="20"/>
              </w:rPr>
              <w:t>Fr.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Kemmler)</w:t>
            </w:r>
          </w:p>
        </w:tc>
      </w:tr>
      <w:tr w:rsidR="00194CB4" w14:paraId="388F753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72A3065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7FB186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290E01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126F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070F1DA" w14:textId="7607A3A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Pr="002C1C42">
              <w:rPr>
                <w:rFonts w:ascii="Arial Narrow" w:hAnsi="Arial Narrow" w:cs="Arial Narrow"/>
                <w:sz w:val="20"/>
                <w:szCs w:val="20"/>
              </w:rPr>
              <w:t>der Ungarischen Gemeinde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(Pfr. Lukács)</w:t>
            </w:r>
          </w:p>
        </w:tc>
      </w:tr>
      <w:tr w:rsidR="00194CB4" w14:paraId="455E83A6" w14:textId="77777777" w:rsidTr="005545BE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6E409F4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A8FE840" w14:textId="77777777" w:rsidTr="005545BE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5ED3F0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997296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11:00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D39ED0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der Vietnamesischen Gemeinde (Pater Ho)</w:t>
            </w:r>
          </w:p>
          <w:p w14:paraId="071C7A63" w14:textId="77777777" w:rsidR="007671BD" w:rsidRPr="007671BD" w:rsidRDefault="007671BD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4D2200E6" w14:textId="77777777" w:rsidTr="005545BE">
        <w:trPr>
          <w:jc w:val="center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DCDD99C" w14:textId="231D8EA8" w:rsidR="00E7029D" w:rsidRPr="00E7029D" w:rsidRDefault="00E7029D" w:rsidP="0038176A">
            <w:pPr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3ABCA0B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C895F7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20C90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DCDC99E" w14:textId="05471B93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671B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671BD" w:rsidRPr="007671BD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13019DE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16D8E86" w14:textId="65363EE2" w:rsidR="00D01334" w:rsidRPr="00A574D4" w:rsidRDefault="00D01334" w:rsidP="00A574D4">
            <w:pPr>
              <w:tabs>
                <w:tab w:val="left" w:pos="720"/>
                <w:tab w:val="center" w:pos="3890"/>
                <w:tab w:val="left" w:pos="4305"/>
              </w:tabs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  <w:r w:rsidR="00A574D4">
              <w:rPr>
                <w:rFonts w:ascii="Arial Narrow" w:hAnsi="Arial Narrow" w:cs="Arial Narrow"/>
                <w:sz w:val="10"/>
                <w:szCs w:val="10"/>
              </w:rPr>
              <w:tab/>
            </w:r>
            <w:r w:rsidR="00A574D4"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998D4C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014284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AC2F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4F6C2B8" w14:textId="1C4431E2" w:rsidR="00D01334" w:rsidRDefault="007B6681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7671B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671BD" w:rsidRPr="007671BD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2505036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7279827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BBB5A6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60948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2FFB6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2CF3445" w14:textId="77777777" w:rsidR="00A574D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</w:t>
            </w:r>
            <w:r w:rsidRPr="007671B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Feier zum Patrozinium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 </w:t>
            </w:r>
          </w:p>
          <w:p w14:paraId="3BCB9261" w14:textId="6D1752C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proofErr w:type="spellStart"/>
            <w:r w:rsidR="00294247">
              <w:rPr>
                <w:rFonts w:ascii="Arial Narrow" w:hAnsi="Arial Narrow" w:cs="Arial Narrow"/>
                <w:sz w:val="20"/>
                <w:szCs w:val="20"/>
              </w:rPr>
              <w:t>Bet</w:t>
            </w:r>
            <w:proofErr w:type="spellEnd"/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="Arial Narrow"/>
                <w:sz w:val="20"/>
                <w:szCs w:val="20"/>
              </w:rPr>
              <w:t>Schmidt,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 Fr. </w:t>
            </w:r>
            <w:r>
              <w:rPr>
                <w:rFonts w:ascii="Arial Narrow" w:hAnsi="Arial Narrow" w:cs="Arial Narrow"/>
                <w:sz w:val="20"/>
                <w:szCs w:val="20"/>
              </w:rPr>
              <w:t>Br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Schmidt)</w:t>
            </w:r>
          </w:p>
        </w:tc>
      </w:tr>
      <w:tr w:rsidR="00194CB4" w14:paraId="6EF3F6C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D88AA24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749ED3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04FFA81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11. August</w:t>
            </w:r>
          </w:p>
        </w:tc>
      </w:tr>
      <w:tr w:rsidR="00194CB4" w14:paraId="0F620B3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B4E282B" w14:textId="77777777" w:rsidR="00D01334" w:rsidRPr="00360C2F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7B230" w14:textId="77777777" w:rsidR="00D01334" w:rsidRPr="00360C2F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 w:rsidRPr="00360C2F"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52BE0F5" w14:textId="4E95585D" w:rsidR="00D01334" w:rsidRPr="00360C2F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Seniorenmesse</w:t>
            </w:r>
            <w:r w:rsid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360C2F" w:rsidRPr="00360C2F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4283B7F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F55329E" w14:textId="77777777" w:rsidR="00D01334" w:rsidRPr="00360C2F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360C2F"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 w:rsidRPr="00360C2F"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CD343D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235F73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8F8E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F528C0B" w14:textId="03A7994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7D3A48E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FDF1BC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F882C5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00AF5E5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12. August</w:t>
            </w:r>
          </w:p>
        </w:tc>
      </w:tr>
      <w:tr w:rsidR="00194CB4" w14:paraId="4447AA7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619801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2AED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E0B584E" w14:textId="30B64B6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proofErr w:type="spellStart"/>
            <w:r w:rsidR="00461F28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7DA5644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C644485" w14:textId="77777777" w:rsidR="00D01334" w:rsidRPr="00360C2F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E3CCE8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D03E575" w14:textId="36B7579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69D3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C4AD792" w14:textId="0875313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360C2F" w:rsidRPr="00360C2F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6E6A0E3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DCC3716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51A006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5B17D1F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13. August</w:t>
            </w:r>
          </w:p>
        </w:tc>
      </w:tr>
      <w:tr w:rsidR="00194CB4" w14:paraId="4DFA25A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18D554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0DDFB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D4CFFB2" w14:textId="08BB413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360C2F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441B47B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0847222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1DC9DF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59BD8C7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8303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EBDC934" w14:textId="5D9BA49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3DBAEED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7A4F0E8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AB4B34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76A746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01086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4AD62D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5F115CC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14DC1D2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ECBD39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820D659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14. August</w:t>
            </w:r>
          </w:p>
        </w:tc>
      </w:tr>
      <w:tr w:rsidR="00194CB4" w14:paraId="5C1ACCB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806D9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F8323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DAC0A7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2C9CFD9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B2BDBD4" w14:textId="77777777" w:rsidR="00D01334" w:rsidRPr="001270DA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E5C11D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DB9CF85" w14:textId="18B5964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5ADB3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499764C" w14:textId="1F37F76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360C2F" w:rsidRPr="00360C2F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73020F2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D25ED01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57E12B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10C82E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64D5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4D25E72" w14:textId="3706054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36A929A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0A074AE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46B665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2AEC6F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4353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04A7B5C" w14:textId="37862DA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360C2F" w:rsidRPr="00360C2F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4A87752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742035A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7ACAA2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9A7254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4CE34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CB85BF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sing´n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praise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 xml:space="preserve"> (Fam. Haustein)</w:t>
            </w:r>
          </w:p>
        </w:tc>
      </w:tr>
      <w:tr w:rsidR="00194CB4" w14:paraId="1A7D9A6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609A14B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246CEF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04D2206" w14:textId="77777777" w:rsidR="00360C2F" w:rsidRPr="00360C2F" w:rsidRDefault="00360C2F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34EE523B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15.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Mariä Aufnahme in den Himmel</w:t>
            </w:r>
          </w:p>
          <w:p w14:paraId="5F9856CD" w14:textId="5352F350" w:rsidR="00360C2F" w:rsidRPr="00360C2F" w:rsidRDefault="00360C2F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149AB9D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4EDCB6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1FE3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EA39512" w14:textId="66048604" w:rsidR="00D01334" w:rsidRPr="002E4C77" w:rsidRDefault="00360C2F" w:rsidP="002E4C77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</w:t>
            </w:r>
            <w:r w:rsidR="00D01334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esse </w:t>
            </w:r>
            <w:r w:rsidR="00D01334" w:rsidRPr="00294247">
              <w:rPr>
                <w:rFonts w:ascii="Arial Narrow" w:hAnsi="Arial Narrow" w:cs="Arial Narrow"/>
                <w:sz w:val="20"/>
                <w:szCs w:val="20"/>
              </w:rPr>
              <w:t>mit Kräutersegnung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7751D4C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ED75E85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1530D4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95BD20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95D96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9C2CD83" w14:textId="02C3E93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94247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(Fr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Weßling)</w:t>
            </w:r>
          </w:p>
        </w:tc>
      </w:tr>
      <w:tr w:rsidR="00194CB4" w14:paraId="65D1E0C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A3246C6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FFBBD2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FAA5EF5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09BD3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EACA326" w14:textId="5D17FBB8" w:rsidR="00D01334" w:rsidRDefault="00360C2F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</w:t>
            </w:r>
            <w:r w:rsidR="00D01334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esse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360C2F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313AFF7B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952F0D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1BA7A3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44B2EE6" w14:textId="77777777" w:rsidR="00360C2F" w:rsidRPr="00360C2F" w:rsidRDefault="00360C2F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2E1AABA5" w14:textId="5037B5ED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lastRenderedPageBreak/>
              <w:t>Sonntag, 16.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20. Sonntag im Jahreskreis</w:t>
            </w:r>
            <w:r w:rsid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360C2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-</w:t>
            </w:r>
            <w:r w:rsidR="00E7029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Hl. Rochus</w:t>
            </w:r>
          </w:p>
          <w:p w14:paraId="3F67F1F8" w14:textId="4CBC75A3" w:rsidR="00360C2F" w:rsidRPr="00360C2F" w:rsidRDefault="00360C2F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4EF5E20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9EFF9A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A76A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1B6DAD5" w14:textId="5FBCC68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Pr="00294247">
              <w:rPr>
                <w:rFonts w:ascii="Arial Narrow" w:hAnsi="Arial Narrow" w:cs="Arial Narrow"/>
                <w:sz w:val="20"/>
                <w:szCs w:val="20"/>
              </w:rPr>
              <w:t>mit Kräutersegnung</w:t>
            </w:r>
            <w:r w:rsidR="00360C2F"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</w:p>
        </w:tc>
      </w:tr>
      <w:tr w:rsidR="00194CB4" w14:paraId="0F68F0C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9EC759D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ADD411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7EA265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C95F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FA2FD53" w14:textId="7B41CF39" w:rsidR="00D01334" w:rsidRDefault="00D01334" w:rsidP="00461F28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Göttliche Liturgie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der Indisch</w:t>
            </w:r>
            <w:r w:rsidR="00360C2F">
              <w:rPr>
                <w:rFonts w:ascii="Arial Narrow" w:hAnsi="Arial Narrow" w:cs="Arial Narrow"/>
                <w:sz w:val="20"/>
                <w:szCs w:val="20"/>
              </w:rPr>
              <w:t>-</w:t>
            </w:r>
            <w:r>
              <w:rPr>
                <w:rFonts w:ascii="Arial Narrow" w:hAnsi="Arial Narrow" w:cs="Arial Narrow"/>
                <w:sz w:val="20"/>
                <w:szCs w:val="20"/>
              </w:rPr>
              <w:t>orthodoxen Gemeinde</w:t>
            </w:r>
          </w:p>
        </w:tc>
      </w:tr>
      <w:tr w:rsidR="00194CB4" w14:paraId="595EDFB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51673A2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E0E801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7BA90A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4D4B7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F53D491" w14:textId="1013DA6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 w:rsidR="007B6A4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7B6A4D" w:rsidRPr="007B6A4D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(Di</w:t>
            </w:r>
            <w:r w:rsidR="00A574D4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Kröse)</w:t>
            </w:r>
          </w:p>
        </w:tc>
      </w:tr>
      <w:tr w:rsidR="00194CB4" w14:paraId="76B4E82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D54BBC9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3DF4E90" w14:textId="77777777" w:rsidTr="005545BE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53B341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49AC5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464A372" w14:textId="69CEB39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A574D4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</w:p>
        </w:tc>
      </w:tr>
      <w:tr w:rsidR="00194CB4" w14:paraId="7EC3FBF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8D5D7C9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7C0147D" w14:textId="77777777" w:rsidTr="005545BE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FA5B9D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D79D9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76A9926" w14:textId="77777777" w:rsidR="00D01334" w:rsidRDefault="00360C2F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</w:t>
            </w:r>
            <w:r w:rsidR="00D01334" w:rsidRP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esse </w:t>
            </w:r>
            <w:r w:rsidRP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zum Patrozinium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D01334">
              <w:rPr>
                <w:rFonts w:ascii="Arial Narrow" w:hAnsi="Arial Narrow" w:cs="Arial Narrow"/>
                <w:sz w:val="20"/>
                <w:szCs w:val="20"/>
              </w:rPr>
              <w:t>-Streaming-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(Pfr. Müller)</w:t>
            </w:r>
          </w:p>
          <w:p w14:paraId="6F23463D" w14:textId="405D80F9" w:rsidR="00461F28" w:rsidRPr="00461F28" w:rsidRDefault="00461F28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461F28">
              <w:rPr>
                <w:rFonts w:ascii="Arial Narrow" w:hAnsi="Arial Narrow" w:cs="Arial Narrow"/>
                <w:sz w:val="20"/>
                <w:szCs w:val="20"/>
              </w:rPr>
              <w:t>mit Begrüßung des neuen Kirchenmusikers Ansgar Eimann</w:t>
            </w:r>
          </w:p>
          <w:p w14:paraId="11C46E17" w14:textId="2C421D5C" w:rsidR="00360C2F" w:rsidRPr="00360C2F" w:rsidRDefault="00360C2F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47EA40E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C047AE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B486E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746885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Kranzniederlegung </w:t>
            </w:r>
            <w:r w:rsidRPr="00294247">
              <w:rPr>
                <w:rFonts w:ascii="Arial Narrow" w:hAnsi="Arial Narrow" w:cs="Arial Narrow"/>
                <w:sz w:val="20"/>
                <w:szCs w:val="20"/>
              </w:rPr>
              <w:t>am Ehrenmal</w:t>
            </w:r>
          </w:p>
        </w:tc>
      </w:tr>
      <w:tr w:rsidR="00194CB4" w14:paraId="39D5053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0C8FE6B" w14:textId="77777777" w:rsidR="00D01334" w:rsidRPr="00B86380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EC249A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C351D17" w14:textId="0952433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A9DD0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709B783" w14:textId="76BC3CC1" w:rsidR="00A574D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461F2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 zum Patrozinium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</w:t>
            </w:r>
            <w:r w:rsidR="00461F28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Kommunionausteilung</w:t>
            </w:r>
          </w:p>
          <w:p w14:paraId="7B928341" w14:textId="52969CC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Hünten-Schuld)</w:t>
            </w:r>
          </w:p>
        </w:tc>
      </w:tr>
      <w:tr w:rsidR="00194CB4" w14:paraId="4300900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E905B04" w14:textId="06AD64ED" w:rsidR="00D01334" w:rsidRPr="00B8638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B86380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3C04CF7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7A1514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6EAC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E58B42C" w14:textId="33DE73ED" w:rsidR="00D01334" w:rsidRPr="002E4C77" w:rsidRDefault="00D01334" w:rsidP="002E4C77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</w:t>
            </w:r>
            <w:r w:rsidRPr="00461F2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Messe</w:t>
            </w:r>
            <w:r w:rsidR="00294247" w:rsidRPr="00461F2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61F28" w:rsidRPr="00461F2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PaulusPlus</w:t>
            </w:r>
            <w:proofErr w:type="spellEnd"/>
            <w:r w:rsidR="00461F28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461F28" w:rsidRPr="00461F28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11890DD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F977C52" w14:textId="77777777" w:rsidR="00D01334" w:rsidRPr="00B8638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B86380"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 w:rsidRPr="00B86380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52C28CB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1E49F7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7429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952A64C" w14:textId="6D09AF80" w:rsidR="00D01334" w:rsidRDefault="0038176A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360C2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360C2F" w:rsidRPr="00360C2F">
              <w:rPr>
                <w:rFonts w:ascii="Arial Narrow" w:hAnsi="Arial Narrow" w:cs="Arial Narrow"/>
                <w:sz w:val="20"/>
                <w:szCs w:val="20"/>
              </w:rPr>
              <w:t>(Pfr. Müller)</w:t>
            </w:r>
          </w:p>
        </w:tc>
      </w:tr>
      <w:tr w:rsidR="00194CB4" w14:paraId="0E01F95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C9D6A41" w14:textId="77777777" w:rsidR="00D01334" w:rsidRPr="0012392D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47D8F1D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AB247E9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18. August</w:t>
            </w:r>
          </w:p>
        </w:tc>
      </w:tr>
      <w:tr w:rsidR="00194CB4" w14:paraId="0BED222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FE7FA5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CAFC7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14:30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7705802" w14:textId="687EED04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für Senioren</w:t>
            </w:r>
            <w:r w:rsidR="00617D46">
              <w:rPr>
                <w:rFonts w:ascii="Arial Narrow" w:hAnsi="Arial Narrow" w:cs="Arial Narrow"/>
                <w:sz w:val="20"/>
                <w:szCs w:val="20"/>
              </w:rPr>
              <w:t xml:space="preserve"> (Pfr. Kauth)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anschl.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gemütl</w:t>
            </w:r>
            <w:proofErr w:type="spellEnd"/>
            <w:r w:rsidR="00617D46">
              <w:rPr>
                <w:rFonts w:ascii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Beisammensein</w:t>
            </w:r>
          </w:p>
        </w:tc>
      </w:tr>
      <w:tr w:rsidR="00194CB4" w14:paraId="12F5747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3446C24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00CBBB2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D82262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EFBC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50E48D4" w14:textId="6A6E999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4415BC1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3894481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1CDA0B1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0DE955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34AE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D2E1B4B" w14:textId="3007F87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4015A80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3E8ABD9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537E92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9DB1817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19. August</w:t>
            </w:r>
          </w:p>
        </w:tc>
      </w:tr>
      <w:tr w:rsidR="00194CB4" w14:paraId="6330254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F8128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EB6F9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A254760" w14:textId="6DB6ABB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</w:t>
            </w:r>
            <w:proofErr w:type="spellStart"/>
            <w:r w:rsidR="00617D46">
              <w:rPr>
                <w:rFonts w:ascii="Arial Narrow" w:hAnsi="Arial Narrow" w:cs="Arial Narrow"/>
                <w:sz w:val="20"/>
                <w:szCs w:val="20"/>
              </w:rPr>
              <w:t>Ehel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. Krylow)</w:t>
            </w:r>
          </w:p>
        </w:tc>
      </w:tr>
      <w:tr w:rsidR="00194CB4" w14:paraId="276B195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9143612" w14:textId="77777777" w:rsidR="00D01334" w:rsidRPr="00617D46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0DFF62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2B91A44" w14:textId="18BA364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318ADB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1A8B977" w14:textId="33068E4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Münch)</w:t>
            </w:r>
          </w:p>
        </w:tc>
      </w:tr>
      <w:tr w:rsidR="00194CB4" w14:paraId="44B798A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AF2190B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48B7F5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B786981" w14:textId="77777777" w:rsidR="00617D46" w:rsidRPr="0012392D" w:rsidRDefault="00617D46">
            <w:pPr>
              <w:ind w:left="60"/>
              <w:rPr>
                <w:rFonts w:ascii="Arial Narrow" w:hAnsi="Arial Narrow" w:cs="Arial Narrow"/>
                <w:b/>
                <w:bCs/>
                <w:sz w:val="4"/>
                <w:szCs w:val="4"/>
                <w:u w:val="single"/>
              </w:rPr>
            </w:pPr>
          </w:p>
          <w:p w14:paraId="05C56B3A" w14:textId="77777777" w:rsidR="00D01334" w:rsidRDefault="00D01334">
            <w:pPr>
              <w:ind w:left="60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617D46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20. August</w:t>
            </w:r>
            <w:r w:rsidRPr="00617D4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>,</w:t>
            </w:r>
            <w:r w:rsidR="00617D46" w:rsidRPr="00617D46">
              <w:rPr>
                <w:rFonts w:ascii="Arial Narrow" w:hAnsi="Arial Narrow" w:cs="Times New Roman"/>
                <w:b/>
                <w:bCs/>
                <w:sz w:val="22"/>
                <w:szCs w:val="22"/>
              </w:rPr>
              <w:t xml:space="preserve"> Hl. Bernhard von Clairvaux</w:t>
            </w:r>
          </w:p>
          <w:p w14:paraId="526840D1" w14:textId="66D1D8D6" w:rsidR="00617D46" w:rsidRPr="00617D46" w:rsidRDefault="00617D46">
            <w:pPr>
              <w:ind w:left="60"/>
              <w:rPr>
                <w:rFonts w:ascii="Arial Narrow" w:hAnsi="Arial Narrow"/>
                <w:b/>
                <w:bCs/>
                <w:sz w:val="6"/>
                <w:szCs w:val="6"/>
              </w:rPr>
            </w:pPr>
          </w:p>
        </w:tc>
      </w:tr>
      <w:tr w:rsidR="00194CB4" w14:paraId="6B0478D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6A04E1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1D33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8713B80" w14:textId="485291B9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02DAC12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59C93B1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2BF89D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D308C1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7B64E3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ADA4616" w14:textId="529C1D1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58B9DCA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918D540" w14:textId="3075299D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708C733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D52DBC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6CE8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BED7ACA" w14:textId="0C34574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Seniorenmesse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Münch)</w:t>
            </w:r>
          </w:p>
        </w:tc>
      </w:tr>
      <w:tr w:rsidR="00194CB4" w14:paraId="1BA4B2C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72E05E3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 w:rsidRPr="00B86380">
              <w:rPr>
                <w:rFonts w:ascii="Arial Narrow" w:hAnsi="Arial Narrow" w:cs="Arial Narrow"/>
                <w:sz w:val="6"/>
                <w:szCs w:val="6"/>
              </w:rPr>
              <w:t xml:space="preserve"> </w:t>
            </w:r>
            <w:r w:rsidRPr="00B86380">
              <w:rPr>
                <w:rFonts w:ascii="Arial Narrow" w:hAnsi="Arial Narrow" w:cs="Arial Narrow"/>
                <w:sz w:val="6"/>
                <w:szCs w:val="6"/>
              </w:rPr>
              <w:tab/>
            </w:r>
          </w:p>
        </w:tc>
      </w:tr>
      <w:tr w:rsidR="00194CB4" w14:paraId="05F6825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86A4F1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67CE1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65A017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06980DF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CF38DE9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9561F2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25CB345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21. August</w:t>
            </w:r>
          </w:p>
        </w:tc>
      </w:tr>
      <w:tr w:rsidR="00194CB4" w14:paraId="15E0AB5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7F6FBA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203A1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462303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65734AE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719D7A9" w14:textId="77777777" w:rsidR="00D01334" w:rsidRPr="00617D46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9A0B4F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30E72D1" w14:textId="33EA25C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57740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20BCC13" w14:textId="22B7CE6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64DCDBA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54B4D2E" w14:textId="0EBB2778" w:rsidR="00D01334" w:rsidRPr="0012392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12392D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34A1B3D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7E3EFA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D02C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70F64FA" w14:textId="3AC04F3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Stille Anbetung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183C925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A7E3ED0" w14:textId="70DAA364" w:rsidR="00D01334" w:rsidRPr="0012392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12392D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76A6CC1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6C8140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68394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8E28F79" w14:textId="479EE246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720D23B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F0F5A8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9951D3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DB3B433" w14:textId="77777777" w:rsidR="00617D46" w:rsidRPr="00B86380" w:rsidRDefault="00617D46">
            <w:pPr>
              <w:ind w:left="60"/>
              <w:rPr>
                <w:rFonts w:ascii="Arial Narrow" w:hAnsi="Arial Narrow" w:cs="Arial Narrow"/>
                <w:b/>
                <w:bCs/>
                <w:color w:val="FF0000"/>
                <w:sz w:val="4"/>
                <w:szCs w:val="4"/>
                <w:u w:val="single"/>
              </w:rPr>
            </w:pPr>
          </w:p>
          <w:p w14:paraId="77A80B39" w14:textId="04C3918E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22. August</w:t>
            </w:r>
          </w:p>
          <w:p w14:paraId="7D2117A5" w14:textId="77777777" w:rsidR="00617D46" w:rsidRPr="00B86380" w:rsidRDefault="00617D46">
            <w:pPr>
              <w:ind w:left="60"/>
              <w:rPr>
                <w:rFonts w:ascii="Arial Narrow" w:hAnsi="Arial Narrow" w:cs="Arial Narrow"/>
                <w:sz w:val="4"/>
                <w:szCs w:val="4"/>
              </w:rPr>
            </w:pPr>
          </w:p>
        </w:tc>
      </w:tr>
      <w:tr w:rsidR="00194CB4" w14:paraId="04B554F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2494B3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D6A7F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5F575CF" w14:textId="11041F0A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08E51EE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B88C472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4C4725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8DF8DC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Margareta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F3A4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17A881C" w14:textId="6C3F3ECC" w:rsidR="00D01334" w:rsidRDefault="00D01334" w:rsidP="002E4C77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  <w:r w:rsidR="00617D46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</w:p>
        </w:tc>
      </w:tr>
      <w:tr w:rsidR="00194CB4" w14:paraId="70E9C0A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F642B9B" w14:textId="77777777" w:rsidR="00D01334" w:rsidRPr="00B8638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777497F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65428DA" w14:textId="77777777" w:rsidR="00617D46" w:rsidRPr="00B86380" w:rsidRDefault="00617D46">
            <w:pPr>
              <w:ind w:left="60"/>
              <w:rPr>
                <w:rFonts w:ascii="Arial Narrow" w:hAnsi="Arial Narrow" w:cs="Arial Narrow"/>
                <w:b/>
                <w:bCs/>
                <w:sz w:val="4"/>
                <w:szCs w:val="4"/>
                <w:u w:val="single"/>
              </w:rPr>
            </w:pPr>
          </w:p>
          <w:p w14:paraId="3C86B43D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23.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21. Sonntag im Jahreskreis</w:t>
            </w:r>
          </w:p>
          <w:p w14:paraId="528FF346" w14:textId="1F4E3501" w:rsidR="00617D46" w:rsidRPr="00617D46" w:rsidRDefault="00617D46">
            <w:pPr>
              <w:ind w:left="60"/>
              <w:rPr>
                <w:rFonts w:ascii="Arial Narrow" w:hAnsi="Arial Narrow" w:cs="Arial Narrow"/>
                <w:sz w:val="6"/>
                <w:szCs w:val="6"/>
              </w:rPr>
            </w:pPr>
          </w:p>
        </w:tc>
      </w:tr>
      <w:tr w:rsidR="00194CB4" w14:paraId="251D70F8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EF7199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9E036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0F4A9A8" w14:textId="13D69EE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53A70287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58392E3" w14:textId="77777777" w:rsidR="00D01334" w:rsidRPr="0012392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12392D">
              <w:rPr>
                <w:rFonts w:ascii="Arial Narrow" w:hAnsi="Arial Narrow" w:cs="Arial Narrow"/>
                <w:sz w:val="8"/>
                <w:szCs w:val="8"/>
              </w:rPr>
              <w:t xml:space="preserve"> </w:t>
            </w:r>
            <w:r w:rsidRPr="0012392D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27021BB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918DCD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DC2DB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ED2C5FB" w14:textId="79A4E3E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von Lewin)</w:t>
            </w:r>
          </w:p>
        </w:tc>
      </w:tr>
      <w:tr w:rsidR="00194CB4" w14:paraId="5B2FD09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6EE9DFE" w14:textId="1FA3742E" w:rsidR="00D01334" w:rsidRPr="00B8638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B86380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17C69F4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4614CD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CD280C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08635B1" w14:textId="3D748A0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7B6A4D">
              <w:rPr>
                <w:rFonts w:ascii="Arial Narrow" w:hAnsi="Arial Narrow" w:cs="Arial Narrow"/>
                <w:sz w:val="20"/>
                <w:szCs w:val="20"/>
              </w:rPr>
              <w:t xml:space="preserve">mit Kommunionausteilung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>Fr.</w:t>
            </w:r>
            <w:r w:rsidR="00A574D4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Muszynski)</w:t>
            </w:r>
          </w:p>
        </w:tc>
      </w:tr>
      <w:tr w:rsidR="00194CB4" w14:paraId="4EBC4ED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9D8D6FC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3D340E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92AAC3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Aegidius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E50D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7110AAC" w14:textId="5769A55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Kaut</w:t>
            </w:r>
            <w:r w:rsidR="002E4C77">
              <w:rPr>
                <w:rFonts w:ascii="Arial Narrow" w:hAnsi="Arial Narrow" w:cs="Arial Narrow"/>
                <w:sz w:val="20"/>
                <w:szCs w:val="20"/>
              </w:rPr>
              <w:t>h)</w:t>
            </w:r>
          </w:p>
        </w:tc>
      </w:tr>
      <w:tr w:rsidR="00194CB4" w14:paraId="7A5E0B1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A6D9E49" w14:textId="503A8A5B" w:rsidR="00D01334" w:rsidRPr="0012392D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 w:rsidRPr="0012392D">
              <w:rPr>
                <w:rFonts w:ascii="Arial Narrow" w:hAnsi="Arial Narrow" w:cs="Arial Narrow"/>
                <w:sz w:val="8"/>
                <w:szCs w:val="8"/>
              </w:rPr>
              <w:tab/>
            </w:r>
          </w:p>
        </w:tc>
      </w:tr>
      <w:tr w:rsidR="00194CB4" w14:paraId="5633194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4DD6B5F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lastRenderedPageBreak/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CDD8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47B387F" w14:textId="73A08EEC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617D46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617D46" w:rsidRPr="00617D46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29744BD6" w14:textId="77777777" w:rsidTr="00A574D4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15EB5E2" w14:textId="77777777" w:rsidR="00D01334" w:rsidRPr="00A574D4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CB65C6B" w14:textId="77777777" w:rsidTr="00A574D4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D8E151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ECB786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D02765" w14:textId="77777777" w:rsidR="00294247" w:rsidRDefault="00D01334">
            <w:pPr>
              <w:ind w:left="6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94247">
              <w:rPr>
                <w:rFonts w:ascii="Arial Narrow" w:hAnsi="Arial Narrow" w:cs="Arial Narrow"/>
                <w:sz w:val="20"/>
                <w:szCs w:val="20"/>
              </w:rPr>
              <w:t>mit Kommunion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>a</w:t>
            </w:r>
            <w:r w:rsidRPr="00294247">
              <w:rPr>
                <w:rFonts w:ascii="Arial Narrow" w:hAnsi="Arial Narrow" w:cs="Arial Narrow"/>
                <w:sz w:val="20"/>
                <w:szCs w:val="20"/>
              </w:rPr>
              <w:t>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  <w:p w14:paraId="5C10920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Kemmler, 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von Spee)</w:t>
            </w:r>
          </w:p>
          <w:p w14:paraId="5ED78280" w14:textId="7D8664A6" w:rsidR="0012392D" w:rsidRPr="0012392D" w:rsidRDefault="0012392D">
            <w:pPr>
              <w:ind w:left="60"/>
              <w:rPr>
                <w:rFonts w:ascii="Arial Narrow" w:hAnsi="Arial Narrow" w:cs="Arial Narrow"/>
                <w:sz w:val="4"/>
                <w:szCs w:val="4"/>
              </w:rPr>
            </w:pPr>
          </w:p>
        </w:tc>
      </w:tr>
      <w:tr w:rsidR="00194CB4" w14:paraId="0013C26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461547B" w14:textId="77777777" w:rsidR="0012392D" w:rsidRPr="0012392D" w:rsidRDefault="0012392D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59DFF701" w14:textId="0DE424B8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Dienstag, 25. August</w:t>
            </w:r>
          </w:p>
        </w:tc>
      </w:tr>
      <w:tr w:rsidR="00194CB4" w14:paraId="7F9EB40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1157F2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BA23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10:00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94AA4BD" w14:textId="1CE50FA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Frauenmesse</w:t>
            </w:r>
            <w:r w:rsidR="00F463AE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0A74AC3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66C7943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0E259D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8FFD8FB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3D99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22F6FD7" w14:textId="23ED5E1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25F5411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69DFCB9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8FABD3A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CDE664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C738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20:15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2B8DCC9" w14:textId="643EFEC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Abendgebet ´Komplet´ </w:t>
            </w:r>
          </w:p>
        </w:tc>
      </w:tr>
      <w:tr w:rsidR="00194CB4" w14:paraId="4A6BF07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63A0203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F092B5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9F3F4F5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Mittwoch, 26. August</w:t>
            </w:r>
          </w:p>
        </w:tc>
      </w:tr>
      <w:tr w:rsidR="00194CB4" w14:paraId="185642E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DD0049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BFA5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5DD03A37" w14:textId="5FC200FF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(Fam. Krylow)</w:t>
            </w:r>
          </w:p>
        </w:tc>
      </w:tr>
      <w:tr w:rsidR="00194CB4" w14:paraId="2A2DFE2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05223A3" w14:textId="77777777" w:rsidR="00D01334" w:rsidRPr="009F5954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079317F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17B10A1" w14:textId="26C5BE0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39C5C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8647214" w14:textId="3F6126B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F463AE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  <w:r w:rsidR="00294247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194CB4" w14:paraId="4916F7C4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46CB2DF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08E410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12C037B" w14:textId="77777777" w:rsidR="00D01334" w:rsidRPr="003A2D58" w:rsidRDefault="00D01334">
            <w:pPr>
              <w:ind w:left="60"/>
              <w:rPr>
                <w:rFonts w:ascii="Arial Narrow" w:hAnsi="Arial Narrow" w:cs="Arial Narrow"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Donnerstag, 27. August</w:t>
            </w:r>
          </w:p>
        </w:tc>
      </w:tr>
      <w:tr w:rsidR="00194CB4" w14:paraId="7708CDE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4C617DF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B219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8B446B1" w14:textId="6D2104E5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Rosenkranzgebet </w:t>
            </w:r>
            <w:r>
              <w:rPr>
                <w:rFonts w:ascii="Arial Narrow" w:hAnsi="Arial Narrow" w:cs="Arial Narrow"/>
                <w:sz w:val="20"/>
                <w:szCs w:val="20"/>
              </w:rPr>
              <w:t>anschl. Offene Kirche (Fr. Piontek)</w:t>
            </w:r>
          </w:p>
        </w:tc>
      </w:tr>
      <w:tr w:rsidR="00194CB4" w14:paraId="01F7BD8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7D06D24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4B578F6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82F519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8F9D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276DAD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Stille Anbetung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658EC5D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0EE6B14" w14:textId="77777777" w:rsidR="00D01334" w:rsidRPr="009F5954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BC56E4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147BDD1" w14:textId="0B18D21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49BB1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F9A413C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(Sr. Mary)</w:t>
            </w:r>
          </w:p>
        </w:tc>
      </w:tr>
      <w:tr w:rsidR="00194CB4" w14:paraId="32354F2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0240DE0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8EE9A6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134EDC7" w14:textId="77777777" w:rsidR="009F5954" w:rsidRPr="009F5954" w:rsidRDefault="009F5954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55666752" w14:textId="54969DEA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Freitag, 28. August</w:t>
            </w:r>
            <w:r w:rsidR="009F5954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, Hl. Augustinus</w:t>
            </w:r>
          </w:p>
          <w:p w14:paraId="422A398C" w14:textId="031E13E7" w:rsidR="009F5954" w:rsidRPr="009F5954" w:rsidRDefault="009F5954">
            <w:pPr>
              <w:ind w:left="60"/>
              <w:rPr>
                <w:rFonts w:ascii="Arial Narrow" w:hAnsi="Arial Narrow" w:cs="Arial Narrow"/>
                <w:sz w:val="10"/>
                <w:szCs w:val="10"/>
              </w:rPr>
            </w:pPr>
          </w:p>
        </w:tc>
      </w:tr>
      <w:tr w:rsidR="00194CB4" w14:paraId="62755A1E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4A66CDD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B0F0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08:45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06CA151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Rosenkranzgebet</w:t>
            </w:r>
          </w:p>
        </w:tc>
      </w:tr>
      <w:tr w:rsidR="00194CB4" w14:paraId="201258A3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B0F2BDB" w14:textId="77777777" w:rsidR="00D01334" w:rsidRPr="009F5954" w:rsidRDefault="00D01334">
            <w:pPr>
              <w:rPr>
                <w:rFonts w:ascii="Arial Narrow" w:hAnsi="Arial Narrow" w:cs="Arial Narrow"/>
                <w:sz w:val="4"/>
                <w:szCs w:val="4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2654CDF4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ADF2427" w14:textId="524170C2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7ADC2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D5DE631" w14:textId="6550A4E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294247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  <w:r w:rsidR="00294247">
              <w:rPr>
                <w:rFonts w:ascii="Arial Narrow" w:hAnsi="Arial Narrow" w:cs="Arial Narrow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194CB4" w14:paraId="75C019C1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E6DCF8D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8C4C6A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5A8F08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06F25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15:00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00549AD6" w14:textId="55573430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Stille Anbetung 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(Fr. </w:t>
            </w:r>
            <w:proofErr w:type="spellStart"/>
            <w:r>
              <w:rPr>
                <w:rFonts w:ascii="Arial Narrow" w:hAnsi="Arial Narrow" w:cs="Arial Narrow"/>
                <w:sz w:val="20"/>
                <w:szCs w:val="20"/>
              </w:rPr>
              <w:t>Diwo</w:t>
            </w:r>
            <w:proofErr w:type="spellEnd"/>
            <w:r>
              <w:rPr>
                <w:rFonts w:ascii="Arial Narrow" w:hAnsi="Arial Narrow" w:cs="Arial Narrow"/>
                <w:sz w:val="20"/>
                <w:szCs w:val="20"/>
              </w:rPr>
              <w:t>)</w:t>
            </w:r>
          </w:p>
        </w:tc>
      </w:tr>
      <w:tr w:rsidR="00194CB4" w14:paraId="3AFE03B5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005D660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F529361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3DE100A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E2246F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2D9CB182" w14:textId="54BE152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F463AE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112246CE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DECD132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E07650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09ACBDCA" w14:textId="77777777" w:rsidR="0012392D" w:rsidRPr="0012392D" w:rsidRDefault="0012392D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7D646ADC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Samstag, 29. August</w:t>
            </w:r>
          </w:p>
          <w:p w14:paraId="6B0305EE" w14:textId="24F2978D" w:rsidR="0012392D" w:rsidRPr="0012392D" w:rsidRDefault="0012392D">
            <w:pPr>
              <w:ind w:left="60"/>
              <w:rPr>
                <w:rFonts w:ascii="Arial Narrow" w:hAnsi="Arial Narrow" w:cs="Arial Narrow"/>
                <w:sz w:val="8"/>
                <w:szCs w:val="8"/>
              </w:rPr>
            </w:pPr>
          </w:p>
        </w:tc>
      </w:tr>
      <w:tr w:rsidR="00194CB4" w14:paraId="51465325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CBBE190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Hedwig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C91C5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4502272" w14:textId="1D4ED2D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F463AE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52E6A77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1F08338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8AFF3D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5B3CCA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Augustinus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E507A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17:00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8746CC7" w14:textId="45246A50" w:rsidR="00294247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 w:rsidRPr="009F5954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 zum Patrozinium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</w:t>
            </w:r>
          </w:p>
          <w:p w14:paraId="592201E8" w14:textId="78275853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Hudec)</w:t>
            </w:r>
          </w:p>
        </w:tc>
      </w:tr>
      <w:tr w:rsidR="00194CB4" w14:paraId="42D97BD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12AD27A" w14:textId="77777777" w:rsidR="00D01334" w:rsidRPr="007E54D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949EF4B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C6FF78A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Antonius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8313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18:30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4404DAC7" w14:textId="1665429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F463AE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(Pater Ta)</w:t>
            </w:r>
          </w:p>
        </w:tc>
      </w:tr>
      <w:tr w:rsidR="00194CB4" w14:paraId="342DC888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46DD268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6128BDB2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6FEEE34" w14:textId="77777777" w:rsidR="0012392D" w:rsidRPr="0012392D" w:rsidRDefault="0012392D">
            <w:pPr>
              <w:ind w:left="60"/>
              <w:rPr>
                <w:rFonts w:ascii="Arial Narrow" w:hAnsi="Arial Narrow" w:cs="Arial Narrow"/>
                <w:b/>
                <w:bCs/>
                <w:sz w:val="6"/>
                <w:szCs w:val="6"/>
                <w:u w:val="single"/>
              </w:rPr>
            </w:pPr>
          </w:p>
          <w:p w14:paraId="3BADBDEA" w14:textId="77777777" w:rsidR="00D01334" w:rsidRDefault="00D01334">
            <w:pPr>
              <w:ind w:left="6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  <w:u w:val="single"/>
              </w:rPr>
              <w:t>Sonntag, 30. August</w:t>
            </w:r>
            <w:r w:rsidRPr="003A2D5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3A2D5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22. Sonntag im Jahreskreis</w:t>
            </w:r>
          </w:p>
          <w:p w14:paraId="5B72E0D9" w14:textId="10646838" w:rsidR="0012392D" w:rsidRPr="0012392D" w:rsidRDefault="0012392D">
            <w:pPr>
              <w:ind w:left="60"/>
              <w:rPr>
                <w:rFonts w:ascii="Arial Narrow" w:hAnsi="Arial Narrow" w:cs="Arial Narrow"/>
                <w:sz w:val="8"/>
                <w:szCs w:val="8"/>
              </w:rPr>
            </w:pPr>
          </w:p>
        </w:tc>
      </w:tr>
      <w:tr w:rsidR="00194CB4" w14:paraId="4CA43D53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3023FD6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Bernhard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57DD58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1DD34253" w14:textId="78E80556" w:rsidR="00D01334" w:rsidRPr="00B105D4" w:rsidRDefault="00D01334" w:rsidP="00B105D4">
            <w:pPr>
              <w:ind w:left="60"/>
              <w:rPr>
                <w:rFonts w:ascii="Arial Narrow" w:hAnsi="Arial Narrow" w:cs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Festmesse zum Patrozinium</w:t>
            </w:r>
            <w:r w:rsidR="0012392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12392D" w:rsidRPr="0012392D">
              <w:rPr>
                <w:rFonts w:ascii="Arial Narrow" w:hAnsi="Arial Narrow" w:cs="Arial Narrow"/>
                <w:sz w:val="20"/>
                <w:szCs w:val="20"/>
              </w:rPr>
              <w:t>(Pfr. Kauth)</w:t>
            </w:r>
          </w:p>
        </w:tc>
      </w:tr>
      <w:tr w:rsidR="00194CB4" w14:paraId="2307A509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3D16474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FE0FE0C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77531D83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Thomas Morus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02339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C742CA0" w14:textId="64AE6B3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="007B6A4D" w:rsidRPr="007B6A4D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 w:rsidR="007B6A4D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 Narrow"/>
                <w:sz w:val="20"/>
                <w:szCs w:val="20"/>
              </w:rPr>
              <w:t>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Fr. </w:t>
            </w:r>
            <w:r>
              <w:rPr>
                <w:rFonts w:ascii="Arial Narrow" w:hAnsi="Arial Narrow" w:cs="Arial Narrow"/>
                <w:sz w:val="20"/>
                <w:szCs w:val="20"/>
              </w:rPr>
              <w:t>Wallraff)</w:t>
            </w:r>
          </w:p>
        </w:tc>
      </w:tr>
      <w:tr w:rsidR="00194CB4" w14:paraId="2E58534F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57ED904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00B92C2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0D80C3E9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Heliosklinik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E87CB1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5044ADF" w14:textId="43707F78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Wort-Gottes-Feier </w:t>
            </w:r>
            <w:r w:rsidRPr="00294247">
              <w:rPr>
                <w:rFonts w:ascii="Arial Narrow" w:hAnsi="Arial Narrow" w:cs="Arial Narrow"/>
                <w:sz w:val="20"/>
                <w:szCs w:val="20"/>
              </w:rPr>
              <w:t>mit Kommunionausteilung</w:t>
            </w: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94CB4" w14:paraId="6D105E46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AE061AF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30182D87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27FD97B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Rochus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B24416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09:30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3FEADC74" w14:textId="75D7DF1D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-Streaming-</w:t>
            </w:r>
            <w:r w:rsidR="00F463AE">
              <w:rPr>
                <w:rFonts w:ascii="Arial Narrow" w:hAnsi="Arial Narrow" w:cs="Arial Narrow"/>
                <w:sz w:val="20"/>
                <w:szCs w:val="20"/>
              </w:rPr>
              <w:t xml:space="preserve"> (Pfr. Höyng)</w:t>
            </w:r>
          </w:p>
        </w:tc>
      </w:tr>
      <w:tr w:rsidR="00194CB4" w14:paraId="09EFDBDC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A975049" w14:textId="77777777" w:rsidR="00D01334" w:rsidRPr="007E54D0" w:rsidRDefault="00D01334">
            <w:pPr>
              <w:rPr>
                <w:rFonts w:ascii="Arial Narrow" w:hAnsi="Arial Narrow" w:cs="Arial Narrow"/>
                <w:sz w:val="6"/>
                <w:szCs w:val="6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C116B30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51D24A82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Laurentius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8130ED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763EA373" w14:textId="34763CC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Wort-Gottes-Feier</w:t>
            </w:r>
            <w:r>
              <w:rPr>
                <w:rFonts w:ascii="Arial Narrow" w:hAnsi="Arial Narrow" w:cs="Arial Narrow"/>
                <w:sz w:val="20"/>
                <w:szCs w:val="20"/>
              </w:rPr>
              <w:t xml:space="preserve"> mit Kommunionausteilung (</w:t>
            </w:r>
            <w:r w:rsidR="00294247">
              <w:rPr>
                <w:rFonts w:ascii="Arial Narrow" w:hAnsi="Arial Narrow" w:cs="Arial Narrow"/>
                <w:sz w:val="20"/>
                <w:szCs w:val="20"/>
              </w:rPr>
              <w:t xml:space="preserve">Hr. </w:t>
            </w:r>
            <w:r>
              <w:rPr>
                <w:rFonts w:ascii="Arial Narrow" w:hAnsi="Arial Narrow" w:cs="Arial Narrow"/>
                <w:sz w:val="20"/>
                <w:szCs w:val="20"/>
              </w:rPr>
              <w:t>Sentis)</w:t>
            </w:r>
          </w:p>
        </w:tc>
      </w:tr>
      <w:tr w:rsidR="00194CB4" w14:paraId="6517FE30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349E662" w14:textId="77777777" w:rsidR="00D01334" w:rsidRDefault="00D01334">
            <w:pPr>
              <w:rPr>
                <w:rFonts w:ascii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5F526599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647F674E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Paulus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AAFC72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8A36479" w14:textId="02BB416E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Hl. Messe</w:t>
            </w:r>
            <w:r w:rsidR="00F463AE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Ta)</w:t>
            </w:r>
          </w:p>
        </w:tc>
      </w:tr>
      <w:tr w:rsidR="00194CB4" w14:paraId="519D2E3A" w14:textId="77777777" w:rsidTr="00EC5232">
        <w:trPr>
          <w:jc w:val="center"/>
        </w:trPr>
        <w:tc>
          <w:tcPr>
            <w:tcW w:w="779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109125" w14:textId="77777777" w:rsidR="00D01334" w:rsidRPr="007E54D0" w:rsidRDefault="00D01334">
            <w:pPr>
              <w:rPr>
                <w:rFonts w:ascii="Arial Narrow" w:hAnsi="Arial Narrow" w:cs="Arial Narrow"/>
                <w:sz w:val="8"/>
                <w:szCs w:val="8"/>
              </w:rPr>
            </w:pPr>
            <w:r>
              <w:rPr>
                <w:rFonts w:ascii="Arial Narrow" w:hAnsi="Arial Narrow" w:cs="Arial Narrow"/>
                <w:sz w:val="10"/>
                <w:szCs w:val="10"/>
              </w:rPr>
              <w:t xml:space="preserve"> </w:t>
            </w:r>
            <w:r>
              <w:rPr>
                <w:rFonts w:ascii="Arial Narrow" w:hAnsi="Arial Narrow" w:cs="Arial Narrow"/>
                <w:sz w:val="10"/>
                <w:szCs w:val="10"/>
              </w:rPr>
              <w:tab/>
            </w:r>
          </w:p>
        </w:tc>
      </w:tr>
      <w:tr w:rsidR="00194CB4" w14:paraId="4945001D" w14:textId="77777777" w:rsidTr="00EC5232">
        <w:trPr>
          <w:jc w:val="center"/>
        </w:trPr>
        <w:tc>
          <w:tcPr>
            <w:tcW w:w="19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6035598" w14:textId="77777777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St. Edith Stein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F758A0" w14:textId="77777777" w:rsidR="00D01334" w:rsidRDefault="00D01334">
            <w:pPr>
              <w:jc w:val="center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sz w:val="20"/>
                <w:szCs w:val="20"/>
              </w:rPr>
              <w:t>11:30 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14:paraId="640FB2A3" w14:textId="507AF601" w:rsidR="00D01334" w:rsidRDefault="00D01334">
            <w:pPr>
              <w:ind w:left="60"/>
              <w:rPr>
                <w:rFonts w:ascii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Hl. Messe </w:t>
            </w:r>
            <w:r w:rsidR="00F463AE" w:rsidRPr="00F463AE">
              <w:rPr>
                <w:rFonts w:ascii="Arial Narrow" w:hAnsi="Arial Narrow" w:cs="Arial Narrow"/>
                <w:sz w:val="20"/>
                <w:szCs w:val="20"/>
              </w:rPr>
              <w:t>(Pfr. Höyng)</w:t>
            </w:r>
          </w:p>
        </w:tc>
      </w:tr>
      <w:tr w:rsidR="00194CB4" w14:paraId="58DBC004" w14:textId="77777777" w:rsidTr="005545BE">
        <w:trPr>
          <w:jc w:val="center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C6C112C" w14:textId="41678CF8" w:rsidR="00D01334" w:rsidRPr="009F5954" w:rsidRDefault="00D01334">
            <w:pPr>
              <w:rPr>
                <w:rFonts w:ascii="Arial Narrow" w:hAnsi="Arial Narrow" w:cs="Arial Narrow"/>
                <w:sz w:val="2"/>
                <w:szCs w:val="2"/>
              </w:rPr>
            </w:pPr>
            <w:r w:rsidRPr="009F5954">
              <w:rPr>
                <w:rFonts w:ascii="Arial Narrow" w:hAnsi="Arial Narrow" w:cs="Arial Narrow"/>
                <w:sz w:val="2"/>
                <w:szCs w:val="2"/>
              </w:rPr>
              <w:tab/>
            </w:r>
          </w:p>
        </w:tc>
      </w:tr>
    </w:tbl>
    <w:p w14:paraId="6F96E78E" w14:textId="62D2E088" w:rsidR="004D1E0A" w:rsidRPr="007E54D0" w:rsidRDefault="007E54D0">
      <w:pPr>
        <w:rPr>
          <w:rFonts w:ascii="Arial Narrow" w:hAnsi="Arial Narrow" w:cs="Times New Roman"/>
          <w:b/>
          <w:bCs/>
          <w:color w:val="auto"/>
          <w:sz w:val="22"/>
          <w:szCs w:val="22"/>
          <w:u w:val="single"/>
        </w:rPr>
      </w:pPr>
      <w:r w:rsidRPr="009F5954">
        <w:rPr>
          <w:b/>
          <w:sz w:val="22"/>
          <w:szCs w:val="22"/>
        </w:rPr>
        <w:t xml:space="preserve">Rufbereitschaft für geistlichen Beistand in Notfällen: </w:t>
      </w:r>
      <w:r w:rsidRPr="009F5954">
        <w:rPr>
          <w:b/>
          <w:bCs/>
          <w:color w:val="000000" w:themeColor="text1"/>
          <w:sz w:val="22"/>
          <w:szCs w:val="22"/>
          <w:lang w:val="en-GB"/>
        </w:rPr>
        <w:t>0163 367 8591</w:t>
      </w:r>
    </w:p>
    <w:sectPr w:rsidR="004D1E0A" w:rsidRPr="007E54D0" w:rsidSect="003A2D58">
      <w:pgSz w:w="8391" w:h="11907"/>
      <w:pgMar w:top="142" w:right="300" w:bottom="300" w:left="3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2"/>
    <w:rsid w:val="000230B0"/>
    <w:rsid w:val="00065CF7"/>
    <w:rsid w:val="00066E0B"/>
    <w:rsid w:val="000A478E"/>
    <w:rsid w:val="0012392D"/>
    <w:rsid w:val="001270DA"/>
    <w:rsid w:val="00190783"/>
    <w:rsid w:val="00191585"/>
    <w:rsid w:val="00194CB4"/>
    <w:rsid w:val="001D4A57"/>
    <w:rsid w:val="001D4C3D"/>
    <w:rsid w:val="00233610"/>
    <w:rsid w:val="00241B29"/>
    <w:rsid w:val="0027370C"/>
    <w:rsid w:val="00293CE8"/>
    <w:rsid w:val="00294247"/>
    <w:rsid w:val="002B5265"/>
    <w:rsid w:val="002C1C42"/>
    <w:rsid w:val="002E1255"/>
    <w:rsid w:val="002E4C77"/>
    <w:rsid w:val="00360C2F"/>
    <w:rsid w:val="00363266"/>
    <w:rsid w:val="0038176A"/>
    <w:rsid w:val="003A2D58"/>
    <w:rsid w:val="003C1C7D"/>
    <w:rsid w:val="00405C1C"/>
    <w:rsid w:val="00431123"/>
    <w:rsid w:val="00461F28"/>
    <w:rsid w:val="00473D90"/>
    <w:rsid w:val="004D1357"/>
    <w:rsid w:val="004D1E0A"/>
    <w:rsid w:val="004D3144"/>
    <w:rsid w:val="005545BE"/>
    <w:rsid w:val="00567D54"/>
    <w:rsid w:val="005A4A78"/>
    <w:rsid w:val="005F7663"/>
    <w:rsid w:val="0061171D"/>
    <w:rsid w:val="00617626"/>
    <w:rsid w:val="00617D46"/>
    <w:rsid w:val="00637530"/>
    <w:rsid w:val="006E0FB6"/>
    <w:rsid w:val="007012B1"/>
    <w:rsid w:val="007671BD"/>
    <w:rsid w:val="00777B4E"/>
    <w:rsid w:val="00783ED8"/>
    <w:rsid w:val="007865B8"/>
    <w:rsid w:val="007A1084"/>
    <w:rsid w:val="007B6681"/>
    <w:rsid w:val="007B6A4D"/>
    <w:rsid w:val="007E54D0"/>
    <w:rsid w:val="008C53F0"/>
    <w:rsid w:val="008E6318"/>
    <w:rsid w:val="008F6A75"/>
    <w:rsid w:val="00904980"/>
    <w:rsid w:val="00966C54"/>
    <w:rsid w:val="009F5954"/>
    <w:rsid w:val="00A154B6"/>
    <w:rsid w:val="00A5081E"/>
    <w:rsid w:val="00A574D4"/>
    <w:rsid w:val="00A810D3"/>
    <w:rsid w:val="00AF4A31"/>
    <w:rsid w:val="00B105D4"/>
    <w:rsid w:val="00B76F76"/>
    <w:rsid w:val="00B86380"/>
    <w:rsid w:val="00C474CC"/>
    <w:rsid w:val="00C73496"/>
    <w:rsid w:val="00C74DF6"/>
    <w:rsid w:val="00C9474B"/>
    <w:rsid w:val="00CE256A"/>
    <w:rsid w:val="00D01334"/>
    <w:rsid w:val="00D107EC"/>
    <w:rsid w:val="00D21634"/>
    <w:rsid w:val="00DA5FF2"/>
    <w:rsid w:val="00DE4E85"/>
    <w:rsid w:val="00E05412"/>
    <w:rsid w:val="00E7029D"/>
    <w:rsid w:val="00E8335E"/>
    <w:rsid w:val="00EC19C6"/>
    <w:rsid w:val="00EC5232"/>
    <w:rsid w:val="00F2250B"/>
    <w:rsid w:val="00F463AE"/>
    <w:rsid w:val="00F9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3260C"/>
  <w14:defaultImageDpi w14:val="0"/>
  <w15:docId w15:val="{0079438F-7124-447E-90CE-0EDAC954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000000"/>
      <w:kern w:val="0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sid w:val="004D135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1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tholisch-in-duisdorf.d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2469</Words>
  <Characters>15558</Characters>
  <Application>Microsoft Office Word</Application>
  <DocSecurity>0</DocSecurity>
  <Lines>129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PB2</dc:creator>
  <cp:keywords/>
  <dc:description/>
  <cp:lastModifiedBy>PB2</cp:lastModifiedBy>
  <cp:revision>2</cp:revision>
  <cp:lastPrinted>2026-06-15T07:49:00Z</cp:lastPrinted>
  <dcterms:created xsi:type="dcterms:W3CDTF">2026-06-25T08:36:00Z</dcterms:created>
  <dcterms:modified xsi:type="dcterms:W3CDTF">2026-06-25T08:36:00Z</dcterms:modified>
</cp:coreProperties>
</file>